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EB1A9D" w:rsidRPr="00A35237" w:rsidTr="009049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1A9D" w:rsidRPr="00A35237" w:rsidRDefault="00EB1A9D" w:rsidP="009049F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Morfológia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D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EB1A9D" w:rsidRPr="00A35237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NBB_GE142K3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1A9D" w:rsidRPr="00A35237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EB1A9D" w:rsidRPr="00A35237" w:rsidTr="009049F9">
        <w:tc>
          <w:tcPr>
            <w:tcW w:w="9180" w:type="dxa"/>
            <w:gridSpan w:val="3"/>
          </w:tcPr>
          <w:p w:rsidR="00EB1A9D" w:rsidRPr="00A35237" w:rsidRDefault="00EB1A9D" w:rsidP="009049F9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proofErr w:type="spellStart"/>
            <w:r>
              <w:rPr>
                <w:b/>
                <w:sz w:val="24"/>
                <w:szCs w:val="24"/>
              </w:rPr>
              <w:t>ea</w:t>
            </w:r>
            <w:proofErr w:type="spellEnd"/>
            <w:r w:rsidRPr="002A2F90">
              <w:rPr>
                <w:b/>
                <w:sz w:val="24"/>
                <w:szCs w:val="24"/>
              </w:rPr>
              <w:t>.</w:t>
            </w:r>
            <w:r w:rsidRPr="00F61799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EB1A9D" w:rsidRPr="00A35237" w:rsidTr="009049F9">
        <w:tc>
          <w:tcPr>
            <w:tcW w:w="9180" w:type="dxa"/>
            <w:gridSpan w:val="3"/>
          </w:tcPr>
          <w:p w:rsidR="00EB1A9D" w:rsidRPr="00A35237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koll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B1A9D" w:rsidRPr="00A35237" w:rsidTr="009049F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1A9D" w:rsidRPr="00A35237" w:rsidRDefault="00EB1A9D" w:rsidP="009049F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EB1A9D" w:rsidRPr="00A35237" w:rsidTr="009049F9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1A9D" w:rsidRPr="00A35237" w:rsidRDefault="00EB1A9D" w:rsidP="009049F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EB1A9D" w:rsidRPr="00A35237" w:rsidTr="009049F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B1A9D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EB1A9D" w:rsidRDefault="00EB1A9D" w:rsidP="00904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alapvető célja a német nyelv morfológiai struktúráinak bemutatása. </w:t>
            </w:r>
          </w:p>
          <w:p w:rsidR="00EB1A9D" w:rsidRDefault="00EB1A9D" w:rsidP="00904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Súlyponti témák:</w:t>
            </w:r>
          </w:p>
          <w:p w:rsidR="00EB1A9D" w:rsidRDefault="00EB1A9D" w:rsidP="00904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alaktan tárgya és legfontosabb kérdései. A szófaji osztályozás problematikája. A mai német nyelv szófaji rendszere. Az igék morfológiai, szemantikai és szintaktikai </w:t>
            </w:r>
            <w:proofErr w:type="spellStart"/>
            <w:r>
              <w:rPr>
                <w:sz w:val="24"/>
                <w:szCs w:val="24"/>
              </w:rPr>
              <w:t>szempon-tok</w:t>
            </w:r>
            <w:proofErr w:type="spellEnd"/>
            <w:r>
              <w:rPr>
                <w:sz w:val="24"/>
                <w:szCs w:val="24"/>
              </w:rPr>
              <w:t xml:space="preserve"> szerinti osztályozása. Az igeidők, az </w:t>
            </w:r>
            <w:proofErr w:type="spellStart"/>
            <w:r>
              <w:rPr>
                <w:sz w:val="24"/>
                <w:szCs w:val="24"/>
              </w:rPr>
              <w:t>igenemek</w:t>
            </w:r>
            <w:proofErr w:type="spellEnd"/>
            <w:r>
              <w:rPr>
                <w:sz w:val="24"/>
                <w:szCs w:val="24"/>
              </w:rPr>
              <w:t xml:space="preserve"> és az igemódok.</w:t>
            </w:r>
          </w:p>
          <w:p w:rsidR="00EB1A9D" w:rsidRDefault="00EB1A9D" w:rsidP="00904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főnevek, a melléknevek, a névmások és a ragozhatatlan szófajok.</w:t>
            </w:r>
          </w:p>
          <w:p w:rsidR="00EB1A9D" w:rsidRDefault="00EB1A9D" w:rsidP="009049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szófajok tárgyalásakor előtérbe kerül azok alaktani, jelentésbeli és mondatrészszerepe.</w:t>
            </w:r>
          </w:p>
          <w:p w:rsidR="00EB1A9D" w:rsidRPr="00BA21D7" w:rsidRDefault="00EB1A9D" w:rsidP="009049F9">
            <w:pPr>
              <w:jc w:val="both"/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EB1A9D" w:rsidRPr="00A35237" w:rsidTr="009049F9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B1A9D" w:rsidRPr="00A35237" w:rsidRDefault="00EB1A9D" w:rsidP="009049F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EB1A9D" w:rsidRPr="00A35237" w:rsidTr="009049F9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EB1A9D" w:rsidRDefault="00EB1A9D" w:rsidP="009049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EB1A9D" w:rsidRPr="006E4FA1" w:rsidRDefault="00EB1A9D" w:rsidP="00EB1A9D">
            <w:pPr>
              <w:numPr>
                <w:ilvl w:val="0"/>
                <w:numId w:val="1"/>
              </w:numPr>
              <w:tabs>
                <w:tab w:val="num" w:pos="28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Helbig, Gerhard/</w:t>
            </w:r>
            <w:proofErr w:type="spellStart"/>
            <w:r>
              <w:rPr>
                <w:sz w:val="24"/>
                <w:szCs w:val="24"/>
                <w:lang w:val="de-DE"/>
              </w:rPr>
              <w:t>Buscha</w:t>
            </w:r>
            <w:proofErr w:type="spellEnd"/>
            <w:r>
              <w:rPr>
                <w:sz w:val="24"/>
                <w:szCs w:val="24"/>
                <w:lang w:val="de-DE"/>
              </w:rPr>
              <w:t>, Joachim: Deutsche Grammatik. Ein Handbuch für den Ausländerunterricht. Langenscheidt: Berlin [u.a.], 2002.</w:t>
            </w:r>
          </w:p>
          <w:p w:rsidR="00EB1A9D" w:rsidRDefault="00EB1A9D" w:rsidP="009049F9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Ajánlott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olvasmányok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</w:t>
            </w:r>
          </w:p>
          <w:p w:rsidR="00EB1A9D" w:rsidRDefault="00EB1A9D" w:rsidP="00EB1A9D">
            <w:pPr>
              <w:numPr>
                <w:ilvl w:val="0"/>
                <w:numId w:val="1"/>
              </w:numPr>
              <w:tabs>
                <w:tab w:val="num" w:pos="28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Kunkel-</w:t>
            </w:r>
            <w:proofErr w:type="spellStart"/>
            <w:r>
              <w:rPr>
                <w:sz w:val="24"/>
                <w:szCs w:val="24"/>
                <w:lang w:val="de-DE"/>
              </w:rPr>
              <w:t>Razum</w:t>
            </w:r>
            <w:proofErr w:type="spellEnd"/>
            <w:r>
              <w:rPr>
                <w:sz w:val="24"/>
                <w:szCs w:val="24"/>
                <w:lang w:val="de-DE"/>
              </w:rPr>
              <w:t>, Kathrin (</w:t>
            </w:r>
            <w:proofErr w:type="spellStart"/>
            <w:r>
              <w:rPr>
                <w:sz w:val="24"/>
                <w:szCs w:val="24"/>
                <w:lang w:val="de-DE"/>
              </w:rPr>
              <w:t>Hg</w:t>
            </w:r>
            <w:proofErr w:type="spellEnd"/>
            <w:r>
              <w:rPr>
                <w:sz w:val="24"/>
                <w:szCs w:val="24"/>
                <w:lang w:val="de-DE"/>
              </w:rPr>
              <w:t>.): Duden – Die Grammatik. Dudenverlag: Mannheim [u.a.], 2006.</w:t>
            </w:r>
          </w:p>
          <w:p w:rsidR="00EB1A9D" w:rsidRPr="006E4FA1" w:rsidRDefault="00EB1A9D" w:rsidP="00EB1A9D">
            <w:pPr>
              <w:numPr>
                <w:ilvl w:val="0"/>
                <w:numId w:val="1"/>
              </w:numPr>
              <w:tabs>
                <w:tab w:val="num" w:pos="282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Ulrich Engel: Deutsche Grammatik. </w:t>
            </w:r>
            <w:proofErr w:type="spellStart"/>
            <w:r>
              <w:rPr>
                <w:sz w:val="24"/>
                <w:szCs w:val="24"/>
                <w:lang w:val="de-DE"/>
              </w:rPr>
              <w:t>Iudicum</w:t>
            </w:r>
            <w:proofErr w:type="spellEnd"/>
            <w:r>
              <w:rPr>
                <w:sz w:val="24"/>
                <w:szCs w:val="24"/>
                <w:lang w:val="de-DE"/>
              </w:rPr>
              <w:t>: München, 2004.</w:t>
            </w:r>
          </w:p>
        </w:tc>
      </w:tr>
      <w:tr w:rsidR="00EB1A9D" w:rsidRPr="00A35237" w:rsidTr="009049F9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EB1A9D" w:rsidRPr="00A35237" w:rsidRDefault="00EB1A9D" w:rsidP="009049F9">
            <w:pPr>
              <w:jc w:val="both"/>
              <w:rPr>
                <w:sz w:val="22"/>
                <w:szCs w:val="22"/>
              </w:rPr>
            </w:pPr>
          </w:p>
        </w:tc>
      </w:tr>
      <w:tr w:rsidR="00EB1A9D" w:rsidRPr="00A35237" w:rsidTr="009049F9">
        <w:trPr>
          <w:trHeight w:val="338"/>
        </w:trPr>
        <w:tc>
          <w:tcPr>
            <w:tcW w:w="9180" w:type="dxa"/>
            <w:gridSpan w:val="3"/>
          </w:tcPr>
          <w:p w:rsidR="00EB1A9D" w:rsidRPr="00BA21D7" w:rsidRDefault="00EB1A9D" w:rsidP="009049F9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Harsányi Mihály PhD</w:t>
            </w:r>
          </w:p>
        </w:tc>
      </w:tr>
      <w:tr w:rsidR="00EB1A9D" w:rsidRPr="00A35237" w:rsidTr="009049F9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EB1A9D" w:rsidRPr="00A35237" w:rsidRDefault="00EB1A9D" w:rsidP="009049F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 xml:space="preserve">: Dr. Harsányi Mihály PhD, dr. Murányiné dr. Zagyvai Márta dr. </w:t>
            </w:r>
            <w:proofErr w:type="spellStart"/>
            <w:r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>., doktorandusz</w:t>
            </w:r>
          </w:p>
        </w:tc>
      </w:tr>
    </w:tbl>
    <w:p w:rsidR="00980490" w:rsidRDefault="00980490"/>
    <w:sectPr w:rsidR="00980490" w:rsidSect="0098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F2DFA"/>
    <w:multiLevelType w:val="hybridMultilevel"/>
    <w:tmpl w:val="4D7E42CE"/>
    <w:lvl w:ilvl="0" w:tplc="D3C012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EB1A9D"/>
    <w:rsid w:val="00980490"/>
    <w:rsid w:val="00EB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0</DocSecurity>
  <Lines>8</Lines>
  <Paragraphs>2</Paragraphs>
  <ScaleCrop>false</ScaleCrop>
  <Company>EKF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2011-06-24T06:51:00Z</dcterms:created>
  <dcterms:modified xsi:type="dcterms:W3CDTF">2011-06-24T06:52:00Z</dcterms:modified>
</cp:coreProperties>
</file>