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069"/>
        <w:gridCol w:w="2338"/>
        <w:gridCol w:w="2874"/>
      </w:tblGrid>
      <w:tr w:rsidR="00FD21FA" w:rsidRPr="00C57160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FD21FA" w:rsidRPr="00C57160" w:rsidRDefault="00FD21FA" w:rsidP="00800CEF">
            <w:pPr>
              <w:ind w:left="292" w:right="-108"/>
              <w:jc w:val="left"/>
              <w:rPr>
                <w:b/>
              </w:rPr>
            </w:pPr>
            <w:r w:rsidRPr="00C57160">
              <w:rPr>
                <w:b/>
              </w:rPr>
              <w:t>A tantárgy megnevezése</w:t>
            </w:r>
            <w:r>
              <w:rPr>
                <w:b/>
              </w:rPr>
              <w:t xml:space="preserve">: </w:t>
            </w:r>
          </w:p>
        </w:tc>
        <w:tc>
          <w:tcPr>
            <w:tcW w:w="2340" w:type="dxa"/>
            <w:vAlign w:val="bottom"/>
          </w:tcPr>
          <w:p w:rsidR="00FD21FA" w:rsidRPr="00C57160" w:rsidRDefault="00FD21FA" w:rsidP="00800CEF">
            <w:pPr>
              <w:ind w:left="180" w:right="-108"/>
              <w:jc w:val="left"/>
              <w:rPr>
                <w:b/>
              </w:rPr>
            </w:pPr>
            <w:r w:rsidRPr="00C57160">
              <w:rPr>
                <w:b/>
              </w:rPr>
              <w:t>Kód</w:t>
            </w:r>
          </w:p>
        </w:tc>
        <w:tc>
          <w:tcPr>
            <w:tcW w:w="2875" w:type="dxa"/>
            <w:vAlign w:val="bottom"/>
          </w:tcPr>
          <w:p w:rsidR="00FD21FA" w:rsidRPr="00C57160" w:rsidRDefault="00FD21FA" w:rsidP="00800CEF">
            <w:pPr>
              <w:ind w:left="180" w:right="-108"/>
              <w:jc w:val="left"/>
            </w:pPr>
            <w:r w:rsidRPr="00C57160">
              <w:rPr>
                <w:b/>
              </w:rPr>
              <w:t>Kreditszám:</w:t>
            </w:r>
          </w:p>
        </w:tc>
      </w:tr>
      <w:tr w:rsidR="00FD21FA" w:rsidRPr="00C57160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FD21FA" w:rsidRPr="00C57160" w:rsidRDefault="00FD21FA" w:rsidP="00800CEF">
            <w:pPr>
              <w:ind w:left="292" w:right="135"/>
              <w:jc w:val="left"/>
            </w:pPr>
            <w:r>
              <w:t>Politikai filozófiák és politikai gondolkodás az új és a legújabb korban</w:t>
            </w:r>
          </w:p>
        </w:tc>
        <w:tc>
          <w:tcPr>
            <w:tcW w:w="2340" w:type="dxa"/>
            <w:vAlign w:val="bottom"/>
          </w:tcPr>
          <w:p w:rsidR="00FD21FA" w:rsidRPr="006D3719" w:rsidRDefault="00651F12" w:rsidP="00800CEF">
            <w:pPr>
              <w:ind w:left="177"/>
              <w:jc w:val="left"/>
              <w:rPr>
                <w:rFonts w:ascii="Arial" w:hAnsi="Arial" w:cs="Arial"/>
              </w:rPr>
            </w:pPr>
            <w:r>
              <w:t>L</w:t>
            </w:r>
            <w:r w:rsidR="00FD21FA">
              <w:t>MB_TD114K3</w:t>
            </w:r>
          </w:p>
        </w:tc>
        <w:tc>
          <w:tcPr>
            <w:tcW w:w="2875" w:type="dxa"/>
            <w:vAlign w:val="bottom"/>
          </w:tcPr>
          <w:p w:rsidR="00FD21FA" w:rsidRPr="00C57160" w:rsidRDefault="00FD21FA" w:rsidP="00800CEF">
            <w:pPr>
              <w:ind w:left="180" w:right="-108"/>
              <w:jc w:val="left"/>
            </w:pPr>
            <w:r>
              <w:t>3</w:t>
            </w:r>
          </w:p>
        </w:tc>
      </w:tr>
      <w:tr w:rsidR="00FD21FA" w:rsidRPr="00C57160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FD21FA" w:rsidRPr="00C57160" w:rsidRDefault="00FD21FA" w:rsidP="00800CEF">
            <w:pPr>
              <w:ind w:left="292" w:right="-108"/>
              <w:jc w:val="left"/>
              <w:rPr>
                <w:b/>
              </w:rPr>
            </w:pPr>
            <w:r w:rsidRPr="00C57160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vAlign w:val="bottom"/>
          </w:tcPr>
          <w:p w:rsidR="00FD21FA" w:rsidRPr="00C57160" w:rsidRDefault="00FD21FA" w:rsidP="00800CEF">
            <w:pPr>
              <w:ind w:left="180" w:right="-108"/>
              <w:jc w:val="left"/>
              <w:rPr>
                <w:b/>
              </w:rPr>
            </w:pPr>
            <w:r w:rsidRPr="00C57160">
              <w:rPr>
                <w:b/>
              </w:rPr>
              <w:t>A kurzus jellege</w:t>
            </w:r>
          </w:p>
        </w:tc>
        <w:tc>
          <w:tcPr>
            <w:tcW w:w="2875" w:type="dxa"/>
            <w:vAlign w:val="bottom"/>
          </w:tcPr>
          <w:p w:rsidR="00FD21FA" w:rsidRPr="00C57160" w:rsidRDefault="00FD21FA" w:rsidP="00800CEF">
            <w:pPr>
              <w:ind w:left="180" w:right="-108"/>
              <w:jc w:val="left"/>
            </w:pPr>
            <w:r w:rsidRPr="00C57160">
              <w:rPr>
                <w:b/>
              </w:rPr>
              <w:t xml:space="preserve">Kontaktóraszám: </w:t>
            </w:r>
          </w:p>
        </w:tc>
      </w:tr>
      <w:tr w:rsidR="00FD21FA" w:rsidRPr="00C57160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FD21FA" w:rsidRPr="00C57160" w:rsidRDefault="00FD21FA" w:rsidP="00800CEF">
            <w:pPr>
              <w:ind w:left="292" w:right="-108"/>
              <w:jc w:val="left"/>
            </w:pPr>
            <w:r>
              <w:t>EKF BTK Történettudományi Iskola</w:t>
            </w:r>
          </w:p>
        </w:tc>
        <w:tc>
          <w:tcPr>
            <w:tcW w:w="2340" w:type="dxa"/>
            <w:vAlign w:val="bottom"/>
          </w:tcPr>
          <w:p w:rsidR="00FD21FA" w:rsidRPr="00C57160" w:rsidRDefault="00FD21FA" w:rsidP="00800CEF">
            <w:pPr>
              <w:ind w:left="180" w:right="-108"/>
              <w:jc w:val="left"/>
            </w:pPr>
            <w:r>
              <w:t>Előadás</w:t>
            </w:r>
          </w:p>
        </w:tc>
        <w:tc>
          <w:tcPr>
            <w:tcW w:w="2875" w:type="dxa"/>
            <w:vAlign w:val="bottom"/>
          </w:tcPr>
          <w:p w:rsidR="00FD21FA" w:rsidRPr="00C57160" w:rsidRDefault="00FD21FA" w:rsidP="00800CEF">
            <w:pPr>
              <w:ind w:left="180" w:right="-108"/>
              <w:jc w:val="left"/>
            </w:pPr>
            <w:r>
              <w:t>30</w:t>
            </w:r>
          </w:p>
        </w:tc>
      </w:tr>
      <w:tr w:rsidR="00FD21FA" w:rsidRPr="00C57160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FD21FA" w:rsidRPr="00C57160" w:rsidRDefault="00FD21FA" w:rsidP="00800CEF">
            <w:pPr>
              <w:ind w:left="292" w:right="-108"/>
              <w:jc w:val="left"/>
              <w:rPr>
                <w:b/>
              </w:rPr>
            </w:pPr>
            <w:r w:rsidRPr="00C57160">
              <w:rPr>
                <w:b/>
              </w:rPr>
              <w:t>Előfeltételek</w:t>
            </w:r>
          </w:p>
        </w:tc>
        <w:tc>
          <w:tcPr>
            <w:tcW w:w="2340" w:type="dxa"/>
            <w:vAlign w:val="bottom"/>
          </w:tcPr>
          <w:p w:rsidR="00FD21FA" w:rsidRPr="00C57160" w:rsidRDefault="00FD21FA" w:rsidP="00800CEF">
            <w:pPr>
              <w:ind w:left="180" w:right="-108"/>
              <w:jc w:val="left"/>
              <w:rPr>
                <w:b/>
              </w:rPr>
            </w:pPr>
            <w:r w:rsidRPr="00C57160">
              <w:rPr>
                <w:b/>
              </w:rPr>
              <w:t>Az értékelés formája</w:t>
            </w:r>
          </w:p>
        </w:tc>
        <w:tc>
          <w:tcPr>
            <w:tcW w:w="2875" w:type="dxa"/>
            <w:vAlign w:val="bottom"/>
          </w:tcPr>
          <w:p w:rsidR="00FD21FA" w:rsidRPr="00C57160" w:rsidRDefault="00FD21FA" w:rsidP="00800CEF">
            <w:pPr>
              <w:ind w:left="180" w:right="-108"/>
              <w:jc w:val="left"/>
              <w:rPr>
                <w:b/>
              </w:rPr>
            </w:pPr>
            <w:r w:rsidRPr="00C57160">
              <w:rPr>
                <w:b/>
              </w:rPr>
              <w:t> </w:t>
            </w:r>
          </w:p>
        </w:tc>
      </w:tr>
      <w:tr w:rsidR="00FD21FA" w:rsidRPr="00C57160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FD21FA" w:rsidRPr="00C57160" w:rsidRDefault="00FD21FA" w:rsidP="00800CEF">
            <w:pPr>
              <w:ind w:left="180" w:right="-108"/>
              <w:jc w:val="left"/>
            </w:pPr>
          </w:p>
        </w:tc>
        <w:tc>
          <w:tcPr>
            <w:tcW w:w="2340" w:type="dxa"/>
            <w:vAlign w:val="bottom"/>
          </w:tcPr>
          <w:p w:rsidR="00FD21FA" w:rsidRPr="00C57160" w:rsidRDefault="00FD21FA" w:rsidP="00800CEF">
            <w:pPr>
              <w:ind w:left="180" w:right="-108"/>
              <w:jc w:val="left"/>
            </w:pPr>
            <w:r>
              <w:t>Kollokvium</w:t>
            </w:r>
          </w:p>
        </w:tc>
        <w:tc>
          <w:tcPr>
            <w:tcW w:w="2875" w:type="dxa"/>
            <w:vAlign w:val="bottom"/>
          </w:tcPr>
          <w:p w:rsidR="00FD21FA" w:rsidRPr="00C57160" w:rsidRDefault="00FD21FA" w:rsidP="00800CEF">
            <w:pPr>
              <w:ind w:left="180" w:right="-108"/>
              <w:jc w:val="left"/>
            </w:pPr>
          </w:p>
        </w:tc>
      </w:tr>
      <w:tr w:rsidR="00FD21FA" w:rsidRPr="00C57160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FD21FA" w:rsidRDefault="00FD21FA" w:rsidP="00800CEF">
            <w:pPr>
              <w:tabs>
                <w:tab w:val="left" w:pos="418"/>
              </w:tabs>
              <w:ind w:left="180"/>
              <w:jc w:val="left"/>
              <w:rPr>
                <w:b/>
              </w:rPr>
            </w:pPr>
          </w:p>
          <w:p w:rsidR="00FD21FA" w:rsidRDefault="00FD21FA" w:rsidP="00800CEF">
            <w:pPr>
              <w:tabs>
                <w:tab w:val="left" w:pos="418"/>
              </w:tabs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>Cél:</w:t>
            </w:r>
          </w:p>
          <w:p w:rsidR="00FD21FA" w:rsidRPr="00C57160" w:rsidRDefault="00FD21FA" w:rsidP="00800CEF">
            <w:pPr>
              <w:tabs>
                <w:tab w:val="left" w:pos="418"/>
              </w:tabs>
              <w:ind w:left="180"/>
              <w:jc w:val="left"/>
            </w:pPr>
            <w:r>
              <w:t>A modern politikai eszmetörténet, illetve politikai filozófiák és ideológiák fontosabb irányzatainak az áttekintése. Ezen keresztül a különböző eszmei áramlatok törekvéseinek megismertetése a hallgatókkal.</w:t>
            </w:r>
          </w:p>
          <w:p w:rsidR="00FD21FA" w:rsidRDefault="00FD21FA" w:rsidP="00800CEF">
            <w:pPr>
              <w:tabs>
                <w:tab w:val="left" w:pos="418"/>
              </w:tabs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>Tartalom:</w:t>
            </w:r>
          </w:p>
          <w:p w:rsidR="00FD21FA" w:rsidRDefault="00FD21FA" w:rsidP="00800CEF">
            <w:pPr>
              <w:tabs>
                <w:tab w:val="left" w:pos="418"/>
              </w:tabs>
              <w:ind w:left="180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FD21FA" w:rsidRPr="00693623" w:rsidRDefault="00FD21FA" w:rsidP="00800CEF">
            <w:pPr>
              <w:tabs>
                <w:tab w:val="left" w:pos="418"/>
              </w:tabs>
              <w:ind w:left="180"/>
              <w:jc w:val="left"/>
            </w:pPr>
            <w:r>
              <w:t xml:space="preserve">1. Bevezetés: Tudomány, ideológia és értékek; a politikai gondolkodás szintjei és formái </w:t>
            </w:r>
          </w:p>
          <w:p w:rsidR="00FD21FA" w:rsidRDefault="00FD21FA" w:rsidP="00800CEF">
            <w:pPr>
              <w:tabs>
                <w:tab w:val="left" w:pos="418"/>
              </w:tabs>
              <w:ind w:left="180"/>
              <w:jc w:val="left"/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t>2. A</w:t>
              </w:r>
            </w:smartTag>
            <w:r>
              <w:t xml:space="preserve"> humanizmus (Erasmus, More) és Machiavelli államelmélete</w:t>
            </w:r>
          </w:p>
          <w:p w:rsidR="00FD21FA" w:rsidRPr="00693623" w:rsidRDefault="00FD21FA" w:rsidP="00800CEF">
            <w:pPr>
              <w:tabs>
                <w:tab w:val="left" w:pos="418"/>
              </w:tabs>
              <w:ind w:left="180"/>
              <w:jc w:val="left"/>
            </w:pPr>
            <w:r>
              <w:t xml:space="preserve">3. Az abszolutizmus teoretikusai: Jean </w:t>
            </w:r>
            <w:proofErr w:type="spellStart"/>
            <w:r>
              <w:t>Bodin</w:t>
            </w:r>
            <w:proofErr w:type="spellEnd"/>
            <w:r>
              <w:t xml:space="preserve"> és Thomas Hobbes </w:t>
            </w:r>
          </w:p>
          <w:p w:rsidR="00FD21FA" w:rsidRDefault="00FD21FA" w:rsidP="00800CEF">
            <w:pPr>
              <w:tabs>
                <w:tab w:val="left" w:pos="418"/>
              </w:tabs>
              <w:ind w:left="180"/>
              <w:jc w:val="left"/>
            </w:pPr>
            <w:r>
              <w:t>4. John Locke és a francia felvilágosodás</w:t>
            </w:r>
          </w:p>
          <w:p w:rsidR="00FD21FA" w:rsidRDefault="00FD21FA" w:rsidP="00800CEF">
            <w:pPr>
              <w:tabs>
                <w:tab w:val="left" w:pos="418"/>
              </w:tabs>
              <w:ind w:left="180"/>
              <w:jc w:val="left"/>
            </w:pPr>
            <w:r>
              <w:t xml:space="preserve">5. Kant, </w:t>
            </w:r>
            <w:proofErr w:type="spellStart"/>
            <w:r>
              <w:t>Fichte</w:t>
            </w:r>
            <w:proofErr w:type="spellEnd"/>
            <w:r>
              <w:t>, Hegel és a német idealizmus</w:t>
            </w:r>
          </w:p>
          <w:p w:rsidR="00FD21FA" w:rsidRDefault="00FD21FA" w:rsidP="00800CEF">
            <w:pPr>
              <w:tabs>
                <w:tab w:val="left" w:pos="418"/>
              </w:tabs>
              <w:ind w:left="180"/>
              <w:jc w:val="left"/>
            </w:pPr>
            <w:smartTag w:uri="urn:schemas-microsoft-com:office:smarttags" w:element="metricconverter">
              <w:smartTagPr>
                <w:attr w:name="ProductID" w:val="6. A"/>
              </w:smartTagPr>
              <w:r>
                <w:t>6. A</w:t>
              </w:r>
            </w:smartTag>
            <w:r>
              <w:t xml:space="preserve"> 19. századi liberalizmus irányzatai</w:t>
            </w:r>
          </w:p>
          <w:p w:rsidR="00FD21FA" w:rsidRPr="004F5C3F" w:rsidRDefault="00FD21FA" w:rsidP="00800CEF">
            <w:pPr>
              <w:tabs>
                <w:tab w:val="left" w:pos="418"/>
              </w:tabs>
              <w:ind w:left="180"/>
              <w:jc w:val="left"/>
            </w:pPr>
            <w:smartTag w:uri="urn:schemas-microsoft-com:office:smarttags" w:element="metricconverter">
              <w:smartTagPr>
                <w:attr w:name="ProductID" w:val="7. A"/>
              </w:smartTagPr>
              <w:r>
                <w:t>7. A</w:t>
              </w:r>
            </w:smartTag>
            <w:r>
              <w:t xml:space="preserve"> 19. századi konzervativizmus irányzatai</w:t>
            </w:r>
          </w:p>
          <w:p w:rsidR="00FD21FA" w:rsidRDefault="00FD21FA" w:rsidP="00800CEF">
            <w:pPr>
              <w:tabs>
                <w:tab w:val="left" w:pos="418"/>
              </w:tabs>
              <w:ind w:left="180"/>
              <w:jc w:val="left"/>
            </w:pPr>
            <w:r>
              <w:t>8. Szocializmus és anarchizmus</w:t>
            </w:r>
          </w:p>
          <w:p w:rsidR="00FD21FA" w:rsidRDefault="00FD21FA" w:rsidP="00800CEF">
            <w:pPr>
              <w:tabs>
                <w:tab w:val="left" w:pos="418"/>
              </w:tabs>
              <w:ind w:left="180"/>
              <w:jc w:val="left"/>
            </w:pPr>
            <w:r>
              <w:t>9. Nemzeti eszme, nacionalizmus, rasszizmus, imperializmus</w:t>
            </w:r>
          </w:p>
          <w:p w:rsidR="00FD21FA" w:rsidRDefault="00FD21FA" w:rsidP="00800CEF">
            <w:pPr>
              <w:tabs>
                <w:tab w:val="left" w:pos="418"/>
              </w:tabs>
              <w:ind w:left="180"/>
              <w:jc w:val="left"/>
            </w:pPr>
            <w:smartTag w:uri="urn:schemas-microsoft-com:office:smarttags" w:element="metricconverter">
              <w:smartTagPr>
                <w:attr w:name="ProductID" w:val="10. A"/>
              </w:smartTagPr>
              <w:r>
                <w:t>10. A</w:t>
              </w:r>
            </w:smartTag>
            <w:r>
              <w:t xml:space="preserve"> liberalizmus és </w:t>
            </w:r>
            <w:proofErr w:type="spellStart"/>
            <w:r>
              <w:t>konzervatizmus</w:t>
            </w:r>
            <w:proofErr w:type="spellEnd"/>
            <w:r>
              <w:t xml:space="preserve"> metamorfózisai a 20. században</w:t>
            </w:r>
          </w:p>
          <w:p w:rsidR="00FD21FA" w:rsidRDefault="00FD21FA" w:rsidP="00800CEF">
            <w:pPr>
              <w:tabs>
                <w:tab w:val="left" w:pos="418"/>
              </w:tabs>
              <w:ind w:left="180"/>
              <w:jc w:val="left"/>
            </w:pPr>
            <w:r>
              <w:t>11. Leninizmus, sztálinizmus, új baloldal</w:t>
            </w:r>
          </w:p>
          <w:p w:rsidR="00FD21FA" w:rsidRDefault="00FD21FA" w:rsidP="00800CEF">
            <w:pPr>
              <w:tabs>
                <w:tab w:val="left" w:pos="418"/>
              </w:tabs>
              <w:ind w:left="180"/>
              <w:jc w:val="left"/>
            </w:pPr>
            <w:r>
              <w:t xml:space="preserve">12. </w:t>
            </w:r>
            <w:proofErr w:type="gramStart"/>
            <w:r>
              <w:t>Fasizmus ,</w:t>
            </w:r>
            <w:proofErr w:type="gramEnd"/>
            <w:r>
              <w:t xml:space="preserve"> nemzeti szocializmus, új jobboldal</w:t>
            </w:r>
          </w:p>
          <w:p w:rsidR="00FD21FA" w:rsidRDefault="00FD21FA" w:rsidP="00800CEF">
            <w:pPr>
              <w:tabs>
                <w:tab w:val="left" w:pos="418"/>
              </w:tabs>
              <w:ind w:left="180"/>
              <w:jc w:val="left"/>
            </w:pPr>
            <w:smartTag w:uri="urn:schemas-microsoft-com:office:smarttags" w:element="metricconverter">
              <w:smartTagPr>
                <w:attr w:name="ProductID" w:val="13. A"/>
              </w:smartTagPr>
              <w:r>
                <w:t>13. A</w:t>
              </w:r>
            </w:smartTag>
            <w:r>
              <w:t xml:space="preserve"> 20. század új irányzatai: feminizmus, ökológiai gondolkodás és vallási fundamentalizmus</w:t>
            </w:r>
          </w:p>
          <w:p w:rsidR="00FD21FA" w:rsidRPr="004F5C3F" w:rsidRDefault="00FD21FA" w:rsidP="00800CEF">
            <w:pPr>
              <w:tabs>
                <w:tab w:val="left" w:pos="418"/>
              </w:tabs>
              <w:ind w:left="180"/>
              <w:jc w:val="left"/>
            </w:pPr>
          </w:p>
          <w:p w:rsidR="00FD21FA" w:rsidRPr="00C57160" w:rsidRDefault="00FD21FA" w:rsidP="00800CEF">
            <w:pPr>
              <w:tabs>
                <w:tab w:val="left" w:pos="418"/>
              </w:tabs>
              <w:ind w:left="180"/>
              <w:jc w:val="left"/>
            </w:pPr>
            <w:r w:rsidRPr="00C57160">
              <w:rPr>
                <w:b/>
              </w:rPr>
              <w:t xml:space="preserve">Módszerek: </w:t>
            </w:r>
            <w:proofErr w:type="gramStart"/>
            <w:r>
              <w:t>projektor  használata</w:t>
            </w:r>
            <w:proofErr w:type="gramEnd"/>
            <w:r>
              <w:t xml:space="preserve"> és</w:t>
            </w:r>
            <w:r w:rsidRPr="00C57160">
              <w:t xml:space="preserve"> tanári előadás</w:t>
            </w:r>
          </w:p>
          <w:p w:rsidR="00FD21FA" w:rsidRPr="00C57160" w:rsidRDefault="00FD21FA" w:rsidP="00800CEF">
            <w:pPr>
              <w:tabs>
                <w:tab w:val="left" w:pos="418"/>
              </w:tabs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>Követelmények, a tanegység teljesítésének feltételei:</w:t>
            </w:r>
          </w:p>
          <w:p w:rsidR="00FD21FA" w:rsidRPr="00C57160" w:rsidRDefault="00FD21FA" w:rsidP="00800CEF">
            <w:pPr>
              <w:tabs>
                <w:tab w:val="left" w:pos="418"/>
              </w:tabs>
              <w:ind w:left="180"/>
              <w:jc w:val="left"/>
            </w:pPr>
            <w:r>
              <w:t>Vizsgakötelezettség írásban és</w:t>
            </w:r>
            <w:r w:rsidRPr="00C57160">
              <w:t xml:space="preserve"> szóban</w:t>
            </w:r>
            <w:r>
              <w:t>.</w:t>
            </w:r>
          </w:p>
        </w:tc>
      </w:tr>
      <w:tr w:rsidR="00FD21FA" w:rsidRPr="00C57160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20"/>
        </w:trPr>
        <w:tc>
          <w:tcPr>
            <w:tcW w:w="9288" w:type="dxa"/>
            <w:gridSpan w:val="3"/>
          </w:tcPr>
          <w:p w:rsidR="00FD21FA" w:rsidRDefault="00FD21FA" w:rsidP="00800CEF">
            <w:pPr>
              <w:tabs>
                <w:tab w:val="left" w:pos="418"/>
              </w:tabs>
              <w:ind w:left="180"/>
              <w:jc w:val="left"/>
              <w:rPr>
                <w:b/>
                <w:bCs/>
              </w:rPr>
            </w:pPr>
            <w:r w:rsidRPr="00C57160">
              <w:rPr>
                <w:b/>
              </w:rPr>
              <w:t>Kötelező olvasmányok</w:t>
            </w:r>
            <w:r w:rsidRPr="00C57160">
              <w:rPr>
                <w:b/>
                <w:bCs/>
              </w:rPr>
              <w:t>:</w:t>
            </w:r>
          </w:p>
          <w:p w:rsidR="00FD21FA" w:rsidRDefault="00FD21FA" w:rsidP="00FD21FA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  <w:rPr>
                <w:bCs/>
              </w:rPr>
            </w:pPr>
            <w:r>
              <w:rPr>
                <w:bCs/>
              </w:rPr>
              <w:t xml:space="preserve">Bayer József: </w:t>
            </w:r>
            <w:r w:rsidRPr="00EF2892">
              <w:rPr>
                <w:bCs/>
                <w:i/>
              </w:rPr>
              <w:t>A politikai gondolkodás története</w:t>
            </w:r>
            <w:r>
              <w:rPr>
                <w:bCs/>
              </w:rPr>
              <w:t>. Bp., 2005, Osiris.</w:t>
            </w:r>
          </w:p>
          <w:p w:rsidR="00FD21FA" w:rsidRDefault="00FD21FA" w:rsidP="00FD21FA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  <w:rPr>
                <w:bCs/>
              </w:rPr>
            </w:pPr>
            <w:proofErr w:type="spellStart"/>
            <w:r>
              <w:rPr>
                <w:bCs/>
              </w:rPr>
              <w:t>Huoranszki</w:t>
            </w:r>
            <w:proofErr w:type="spellEnd"/>
            <w:r>
              <w:rPr>
                <w:bCs/>
              </w:rPr>
              <w:t xml:space="preserve"> Ferenc (</w:t>
            </w:r>
            <w:proofErr w:type="spellStart"/>
            <w:r>
              <w:rPr>
                <w:bCs/>
              </w:rPr>
              <w:t>szerk</w:t>
            </w:r>
            <w:proofErr w:type="spellEnd"/>
            <w:r>
              <w:rPr>
                <w:bCs/>
              </w:rPr>
              <w:t xml:space="preserve">): </w:t>
            </w:r>
            <w:r w:rsidRPr="00EF2892">
              <w:rPr>
                <w:bCs/>
                <w:i/>
              </w:rPr>
              <w:t>Modern politikai filozófia</w:t>
            </w:r>
            <w:r>
              <w:rPr>
                <w:bCs/>
              </w:rPr>
              <w:t xml:space="preserve">. Bp., 1998, </w:t>
            </w:r>
            <w:proofErr w:type="spellStart"/>
            <w:r>
              <w:rPr>
                <w:bCs/>
              </w:rPr>
              <w:t>Osoris-Láthatatlan</w:t>
            </w:r>
            <w:proofErr w:type="spellEnd"/>
            <w:r>
              <w:rPr>
                <w:bCs/>
              </w:rPr>
              <w:t xml:space="preserve"> Kollégium.</w:t>
            </w:r>
          </w:p>
          <w:p w:rsidR="00FD21FA" w:rsidRPr="00693623" w:rsidRDefault="00FD21FA" w:rsidP="00FD21FA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  <w:rPr>
                <w:bCs/>
              </w:rPr>
            </w:pPr>
            <w:proofErr w:type="spellStart"/>
            <w:r>
              <w:rPr>
                <w:bCs/>
              </w:rPr>
              <w:t>Lánczi</w:t>
            </w:r>
            <w:proofErr w:type="spellEnd"/>
            <w:r>
              <w:rPr>
                <w:bCs/>
              </w:rPr>
              <w:t xml:space="preserve"> András: </w:t>
            </w:r>
            <w:r w:rsidRPr="00EF2892">
              <w:rPr>
                <w:bCs/>
                <w:i/>
              </w:rPr>
              <w:t>A XX. század politikai filozófiái</w:t>
            </w:r>
            <w:r>
              <w:rPr>
                <w:bCs/>
              </w:rPr>
              <w:t xml:space="preserve">. Bp., 2000, </w:t>
            </w:r>
            <w:proofErr w:type="spellStart"/>
            <w:r>
              <w:rPr>
                <w:bCs/>
              </w:rPr>
              <w:t>Pallas</w:t>
            </w:r>
            <w:proofErr w:type="spellEnd"/>
            <w:r>
              <w:rPr>
                <w:bCs/>
              </w:rPr>
              <w:t xml:space="preserve"> Stúdió, Attraktor Kft.</w:t>
            </w:r>
          </w:p>
          <w:p w:rsidR="00FD21FA" w:rsidRPr="00C57160" w:rsidRDefault="00FD21FA" w:rsidP="00800CEF">
            <w:pPr>
              <w:tabs>
                <w:tab w:val="left" w:pos="418"/>
              </w:tabs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>Ajánlott irodalom:</w:t>
            </w:r>
          </w:p>
          <w:p w:rsidR="00FD21FA" w:rsidRDefault="00FD21FA" w:rsidP="00FD21FA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 w:rsidRPr="00EF2892">
              <w:rPr>
                <w:i/>
              </w:rPr>
              <w:t>Politikai filozófiák enciklopédiája</w:t>
            </w:r>
            <w:r>
              <w:t>. Bp., 2003, Kossuth.</w:t>
            </w:r>
          </w:p>
          <w:p w:rsidR="00FD21FA" w:rsidRDefault="00FD21FA" w:rsidP="00FD21FA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proofErr w:type="spellStart"/>
            <w:r>
              <w:t>Arendt</w:t>
            </w:r>
            <w:proofErr w:type="spellEnd"/>
            <w:r>
              <w:t xml:space="preserve">, </w:t>
            </w:r>
            <w:proofErr w:type="spellStart"/>
            <w:r>
              <w:t>Hannah</w:t>
            </w:r>
            <w:proofErr w:type="spellEnd"/>
            <w:r>
              <w:t xml:space="preserve">: </w:t>
            </w:r>
            <w:r w:rsidRPr="00EF2892">
              <w:rPr>
                <w:i/>
              </w:rPr>
              <w:t>A totalitarizmus gyökerei</w:t>
            </w:r>
            <w:r>
              <w:t>. Bp., 1992, Európa.</w:t>
            </w:r>
          </w:p>
          <w:p w:rsidR="00FD21FA" w:rsidRDefault="00FD21FA" w:rsidP="00FD21FA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424" w:hanging="244"/>
              <w:jc w:val="left"/>
              <w:textAlignment w:val="baseline"/>
            </w:pPr>
            <w:proofErr w:type="spellStart"/>
            <w:r>
              <w:t>Kymlicka</w:t>
            </w:r>
            <w:proofErr w:type="spellEnd"/>
            <w:r>
              <w:t xml:space="preserve">, </w:t>
            </w:r>
            <w:proofErr w:type="spellStart"/>
            <w:r>
              <w:t>Will</w:t>
            </w:r>
            <w:proofErr w:type="spellEnd"/>
            <w:r>
              <w:t xml:space="preserve">: </w:t>
            </w:r>
            <w:proofErr w:type="spellStart"/>
            <w:r w:rsidRPr="00EF2892">
              <w:rPr>
                <w:i/>
              </w:rPr>
              <w:t>Contemporary</w:t>
            </w:r>
            <w:proofErr w:type="spellEnd"/>
            <w:r w:rsidRPr="00EF2892">
              <w:rPr>
                <w:i/>
              </w:rPr>
              <w:t xml:space="preserve"> </w:t>
            </w:r>
            <w:proofErr w:type="spellStart"/>
            <w:r w:rsidRPr="00EF2892">
              <w:rPr>
                <w:i/>
              </w:rPr>
              <w:t>Political</w:t>
            </w:r>
            <w:proofErr w:type="spellEnd"/>
            <w:r w:rsidRPr="00EF2892">
              <w:rPr>
                <w:i/>
              </w:rPr>
              <w:t xml:space="preserve"> </w:t>
            </w:r>
            <w:proofErr w:type="spellStart"/>
            <w:r w:rsidRPr="00EF2892">
              <w:rPr>
                <w:i/>
              </w:rPr>
              <w:t>Philosophy</w:t>
            </w:r>
            <w:proofErr w:type="spellEnd"/>
            <w:r w:rsidRPr="00EF2892">
              <w:rPr>
                <w:i/>
              </w:rPr>
              <w:t xml:space="preserve">: an </w:t>
            </w:r>
            <w:proofErr w:type="spellStart"/>
            <w:r w:rsidRPr="00EF2892">
              <w:rPr>
                <w:i/>
              </w:rPr>
              <w:t>Introduction</w:t>
            </w:r>
            <w:proofErr w:type="spellEnd"/>
            <w:r>
              <w:t xml:space="preserve">. Oxford, 1992, </w:t>
            </w:r>
            <w:r>
              <w:br/>
              <w:t>Oxford University Press.</w:t>
            </w:r>
          </w:p>
          <w:p w:rsidR="00FD21FA" w:rsidRPr="00C57160" w:rsidRDefault="00FD21FA" w:rsidP="00FD21FA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proofErr w:type="spellStart"/>
            <w:r>
              <w:t>Heywood</w:t>
            </w:r>
            <w:proofErr w:type="spellEnd"/>
            <w:r>
              <w:t xml:space="preserve">, Andrew: </w:t>
            </w:r>
            <w:proofErr w:type="spellStart"/>
            <w:r w:rsidRPr="00EF2892">
              <w:rPr>
                <w:i/>
              </w:rPr>
              <w:t>Political</w:t>
            </w:r>
            <w:proofErr w:type="spellEnd"/>
            <w:r w:rsidRPr="00EF2892">
              <w:rPr>
                <w:i/>
              </w:rPr>
              <w:t xml:space="preserve"> </w:t>
            </w:r>
            <w:proofErr w:type="spellStart"/>
            <w:r w:rsidRPr="00EF2892">
              <w:rPr>
                <w:i/>
              </w:rPr>
              <w:t>Ideologies</w:t>
            </w:r>
            <w:proofErr w:type="spellEnd"/>
            <w:r w:rsidRPr="00EF2892">
              <w:rPr>
                <w:i/>
              </w:rPr>
              <w:t xml:space="preserve">. An </w:t>
            </w:r>
            <w:proofErr w:type="spellStart"/>
            <w:r w:rsidRPr="00EF2892">
              <w:rPr>
                <w:i/>
              </w:rPr>
              <w:t>Introduction</w:t>
            </w:r>
            <w:proofErr w:type="spellEnd"/>
            <w:r>
              <w:t xml:space="preserve">. 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 xml:space="preserve">.  London, 2003, </w:t>
            </w:r>
            <w:proofErr w:type="spellStart"/>
            <w:r>
              <w:t>Palgrave</w:t>
            </w:r>
            <w:proofErr w:type="spellEnd"/>
            <w:r w:rsidRPr="00C57160">
              <w:t xml:space="preserve"> </w:t>
            </w:r>
          </w:p>
        </w:tc>
      </w:tr>
      <w:tr w:rsidR="00FD21FA" w:rsidRPr="00C57160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20"/>
        </w:trPr>
        <w:tc>
          <w:tcPr>
            <w:tcW w:w="9288" w:type="dxa"/>
            <w:gridSpan w:val="3"/>
          </w:tcPr>
          <w:p w:rsidR="00FD21FA" w:rsidRPr="00C57160" w:rsidRDefault="00FD21FA" w:rsidP="00800CEF">
            <w:pPr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 xml:space="preserve">Tantárgyfelelős: </w:t>
            </w:r>
            <w:r>
              <w:t>Loboczky János</w:t>
            </w:r>
          </w:p>
          <w:p w:rsidR="00FD21FA" w:rsidRPr="00C57160" w:rsidRDefault="00FD21FA" w:rsidP="00800CEF">
            <w:pPr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>Oktat</w:t>
            </w:r>
            <w:r>
              <w:rPr>
                <w:b/>
              </w:rPr>
              <w:t>ó</w:t>
            </w:r>
            <w:r w:rsidRPr="00C57160">
              <w:rPr>
                <w:b/>
              </w:rPr>
              <w:t xml:space="preserve">: </w:t>
            </w:r>
            <w:r>
              <w:t>Loboczky János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62089"/>
    <w:multiLevelType w:val="hybridMultilevel"/>
    <w:tmpl w:val="D68E821A"/>
    <w:lvl w:ilvl="0" w:tplc="A54C03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F873EEB"/>
    <w:multiLevelType w:val="hybridMultilevel"/>
    <w:tmpl w:val="896A2264"/>
    <w:lvl w:ilvl="0" w:tplc="8AB015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1FA"/>
    <w:rsid w:val="002B46C4"/>
    <w:rsid w:val="00651F12"/>
    <w:rsid w:val="00A53A86"/>
    <w:rsid w:val="00BF2254"/>
    <w:rsid w:val="00FD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21FA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1820</Characters>
  <Application>Microsoft Office Word</Application>
  <DocSecurity>0</DocSecurity>
  <Lines>15</Lines>
  <Paragraphs>4</Paragraphs>
  <ScaleCrop>false</ScaleCrop>
  <Company>EKF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2</cp:revision>
  <dcterms:created xsi:type="dcterms:W3CDTF">2010-08-18T10:47:00Z</dcterms:created>
  <dcterms:modified xsi:type="dcterms:W3CDTF">2010-08-19T07:56:00Z</dcterms:modified>
</cp:coreProperties>
</file>