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2340"/>
        <w:gridCol w:w="2875"/>
      </w:tblGrid>
      <w:tr w:rsidR="00696801" w:rsidRPr="00370284" w:rsidTr="009F22AD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96801" w:rsidRPr="00370284" w:rsidRDefault="00696801" w:rsidP="009F22AD">
            <w:pPr>
              <w:ind w:right="-108"/>
              <w:rPr>
                <w:b/>
              </w:rPr>
            </w:pPr>
            <w:r w:rsidRPr="00370284">
              <w:rPr>
                <w:b/>
              </w:rPr>
              <w:t>A tantárgy megnevezése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96801" w:rsidRPr="00370284" w:rsidRDefault="00696801" w:rsidP="009F22AD">
            <w:pPr>
              <w:ind w:right="-108"/>
              <w:rPr>
                <w:b/>
              </w:rPr>
            </w:pPr>
            <w:r w:rsidRPr="00370284">
              <w:rPr>
                <w:b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96801" w:rsidRPr="00370284" w:rsidRDefault="00696801" w:rsidP="009F22AD">
            <w:pPr>
              <w:ind w:right="-108"/>
              <w:rPr>
                <w:b/>
              </w:rPr>
            </w:pPr>
            <w:r w:rsidRPr="00370284">
              <w:rPr>
                <w:b/>
              </w:rPr>
              <w:t xml:space="preserve">Kreditszám </w:t>
            </w:r>
          </w:p>
        </w:tc>
      </w:tr>
      <w:tr w:rsidR="00696801" w:rsidRPr="00370284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801" w:rsidRPr="00370284" w:rsidRDefault="00696801" w:rsidP="009F22AD">
            <w:pPr>
              <w:ind w:right="-108"/>
              <w:rPr>
                <w:b/>
              </w:rPr>
            </w:pPr>
            <w:r w:rsidRPr="00370284">
              <w:rPr>
                <w:b/>
              </w:rPr>
              <w:t>Nyelvpedagógiai alapismeretek</w:t>
            </w:r>
          </w:p>
          <w:p w:rsidR="00696801" w:rsidRPr="00370284" w:rsidRDefault="00696801" w:rsidP="009F22AD">
            <w:pPr>
              <w:ind w:right="-108"/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6801" w:rsidRPr="00370284" w:rsidRDefault="00696801" w:rsidP="009F22AD">
            <w:pPr>
              <w:ind w:right="-108"/>
              <w:rPr>
                <w:b/>
              </w:rPr>
            </w:pPr>
            <w:r w:rsidRPr="00370284">
              <w:rPr>
                <w:b/>
              </w:rPr>
              <w:t> </w:t>
            </w:r>
          </w:p>
          <w:p w:rsidR="00696801" w:rsidRPr="00370284" w:rsidRDefault="00AA11F1" w:rsidP="009F22AD">
            <w:pPr>
              <w:ind w:right="-108"/>
              <w:rPr>
                <w:b/>
              </w:rPr>
            </w:pPr>
            <w:r>
              <w:rPr>
                <w:b/>
              </w:rPr>
              <w:t>L</w:t>
            </w:r>
            <w:r w:rsidR="00696801" w:rsidRPr="00370284">
              <w:rPr>
                <w:b/>
              </w:rPr>
              <w:t>MB_NE114K2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96801" w:rsidRPr="00370284" w:rsidRDefault="00696801" w:rsidP="009F22AD">
            <w:pPr>
              <w:ind w:right="-108"/>
              <w:rPr>
                <w:b/>
              </w:rPr>
            </w:pPr>
            <w:r w:rsidRPr="00370284">
              <w:rPr>
                <w:b/>
              </w:rPr>
              <w:t xml:space="preserve"> 2</w:t>
            </w:r>
          </w:p>
        </w:tc>
      </w:tr>
      <w:tr w:rsidR="00696801" w:rsidRPr="00370284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6801" w:rsidRPr="00370284" w:rsidRDefault="00696801" w:rsidP="009F22AD">
            <w:pPr>
              <w:ind w:right="-108"/>
              <w:rPr>
                <w:b/>
              </w:rPr>
            </w:pPr>
            <w:r w:rsidRPr="00370284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6801" w:rsidRPr="00370284" w:rsidRDefault="00696801" w:rsidP="009F22AD">
            <w:pPr>
              <w:ind w:right="-108"/>
              <w:rPr>
                <w:b/>
              </w:rPr>
            </w:pPr>
            <w:r w:rsidRPr="00370284">
              <w:rPr>
                <w:b/>
              </w:rPr>
              <w:t>A kurzus jellege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6801" w:rsidRPr="00370284" w:rsidRDefault="00696801" w:rsidP="009F22AD">
            <w:pPr>
              <w:ind w:right="-108"/>
              <w:rPr>
                <w:b/>
              </w:rPr>
            </w:pPr>
            <w:r w:rsidRPr="00370284">
              <w:rPr>
                <w:b/>
              </w:rPr>
              <w:t xml:space="preserve">Kontaktóraszám </w:t>
            </w:r>
          </w:p>
        </w:tc>
      </w:tr>
      <w:tr w:rsidR="00696801" w:rsidRPr="00370284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6801" w:rsidRPr="00370284" w:rsidRDefault="00696801" w:rsidP="009F22AD">
            <w:pPr>
              <w:ind w:right="-108"/>
              <w:rPr>
                <w:b/>
              </w:rPr>
            </w:pPr>
            <w:r w:rsidRPr="00370284">
              <w:rPr>
                <w:b/>
              </w:rPr>
              <w:t>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96801" w:rsidRPr="00370284" w:rsidRDefault="00696801" w:rsidP="009F22AD">
            <w:pPr>
              <w:ind w:right="-108"/>
              <w:rPr>
                <w:b/>
              </w:rPr>
            </w:pPr>
            <w:r w:rsidRPr="00370284">
              <w:rPr>
                <w:b/>
              </w:rPr>
              <w:t xml:space="preserve"> előadás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96801" w:rsidRPr="00370284" w:rsidRDefault="00AA11F1" w:rsidP="009F22AD">
            <w:pPr>
              <w:ind w:right="-108"/>
              <w:rPr>
                <w:b/>
              </w:rPr>
            </w:pPr>
            <w:r>
              <w:rPr>
                <w:b/>
              </w:rPr>
              <w:t xml:space="preserve"> 15</w:t>
            </w:r>
          </w:p>
        </w:tc>
      </w:tr>
      <w:tr w:rsidR="00696801" w:rsidRPr="00370284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6801" w:rsidRPr="00370284" w:rsidRDefault="00696801" w:rsidP="009F22AD">
            <w:pPr>
              <w:ind w:right="-108"/>
              <w:rPr>
                <w:b/>
              </w:rPr>
            </w:pPr>
            <w:r w:rsidRPr="00370284">
              <w:rPr>
                <w:b/>
              </w:rPr>
              <w:t>Előfeltételek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6801" w:rsidRPr="00370284" w:rsidRDefault="00696801" w:rsidP="009F22AD">
            <w:pPr>
              <w:ind w:right="-108"/>
              <w:rPr>
                <w:b/>
              </w:rPr>
            </w:pPr>
            <w:r w:rsidRPr="00370284">
              <w:rPr>
                <w:b/>
              </w:rPr>
              <w:t>Az értékelés formája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6801" w:rsidRPr="00370284" w:rsidRDefault="00696801" w:rsidP="009F22AD">
            <w:pPr>
              <w:ind w:right="-108"/>
              <w:rPr>
                <w:b/>
              </w:rPr>
            </w:pPr>
            <w:r w:rsidRPr="00370284">
              <w:rPr>
                <w:b/>
              </w:rPr>
              <w:t> </w:t>
            </w:r>
          </w:p>
        </w:tc>
      </w:tr>
      <w:tr w:rsidR="00696801" w:rsidRPr="00370284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01" w:rsidRPr="00370284" w:rsidRDefault="00696801" w:rsidP="009F22AD">
            <w:pPr>
              <w:ind w:right="-108"/>
              <w:rPr>
                <w:b/>
              </w:rPr>
            </w:pPr>
            <w:r w:rsidRPr="00370284">
              <w:rPr>
                <w:b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801" w:rsidRPr="00370284" w:rsidRDefault="00696801" w:rsidP="009F22AD">
            <w:pPr>
              <w:ind w:right="-108"/>
              <w:rPr>
                <w:b/>
              </w:rPr>
            </w:pPr>
            <w:r w:rsidRPr="00370284">
              <w:rPr>
                <w:b/>
              </w:rPr>
              <w:t xml:space="preserve"> kollokvium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801" w:rsidRPr="00370284" w:rsidRDefault="00696801" w:rsidP="009F22AD">
            <w:pPr>
              <w:ind w:right="-108"/>
              <w:rPr>
                <w:b/>
              </w:rPr>
            </w:pPr>
            <w:r w:rsidRPr="00370284">
              <w:rPr>
                <w:b/>
              </w:rPr>
              <w:t> </w:t>
            </w:r>
          </w:p>
        </w:tc>
      </w:tr>
      <w:tr w:rsidR="00696801" w:rsidRPr="00370284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01" w:rsidRPr="00370284" w:rsidRDefault="00696801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Kompetenciák: (3, 4, 5, 6, 7, 9)</w:t>
            </w:r>
          </w:p>
          <w:p w:rsidR="00696801" w:rsidRPr="00370284" w:rsidRDefault="00696801" w:rsidP="009F22AD">
            <w:pPr>
              <w:jc w:val="both"/>
            </w:pPr>
            <w:r w:rsidRPr="00370284">
              <w:t>A pedagógiai folyamat tervezése</w:t>
            </w:r>
          </w:p>
          <w:p w:rsidR="00696801" w:rsidRPr="00370284" w:rsidRDefault="00696801" w:rsidP="009F22AD">
            <w:pPr>
              <w:jc w:val="both"/>
            </w:pPr>
            <w:r w:rsidRPr="00370284">
              <w:t>A tanulók műveltségének, készségeinek és képességeinek fejlesztése a tudás felhasználásával</w:t>
            </w:r>
          </w:p>
          <w:p w:rsidR="00696801" w:rsidRPr="00370284" w:rsidRDefault="00696801" w:rsidP="009F22AD">
            <w:pPr>
              <w:jc w:val="both"/>
            </w:pPr>
            <w:r w:rsidRPr="00370284">
              <w:t>Az egész életen át tartó tanulást megalapozó kompetenciák fejlesztése</w:t>
            </w:r>
          </w:p>
          <w:p w:rsidR="00696801" w:rsidRPr="00370284" w:rsidRDefault="00696801" w:rsidP="009F22AD">
            <w:pPr>
              <w:jc w:val="both"/>
            </w:pPr>
            <w:r w:rsidRPr="00370284">
              <w:t>A tanulási folyamat szervezése és irányítása</w:t>
            </w:r>
          </w:p>
          <w:p w:rsidR="00696801" w:rsidRPr="00370284" w:rsidRDefault="00696801" w:rsidP="009F22AD">
            <w:pPr>
              <w:jc w:val="both"/>
            </w:pPr>
            <w:r w:rsidRPr="00370284">
              <w:t>A pedagógiai értékelés változatos eszközeinek alkalmazása</w:t>
            </w:r>
          </w:p>
          <w:p w:rsidR="00696801" w:rsidRPr="00370284" w:rsidRDefault="00696801" w:rsidP="009F22AD">
            <w:pPr>
              <w:jc w:val="both"/>
            </w:pPr>
            <w:r w:rsidRPr="00370284">
              <w:t>Önművelés, elkötelezettség a szakmai fejlődésre</w:t>
            </w:r>
          </w:p>
          <w:p w:rsidR="00696801" w:rsidRPr="00370284" w:rsidRDefault="00696801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Tudás:</w:t>
            </w:r>
          </w:p>
          <w:p w:rsidR="00696801" w:rsidRPr="00370284" w:rsidRDefault="00696801" w:rsidP="009F22AD">
            <w:pPr>
              <w:jc w:val="both"/>
            </w:pPr>
            <w:r w:rsidRPr="00370284">
              <w:t>Az idegen nyelvtanításának története, a nyelvpedagógia alapfogalmai, aktuális tendenciái</w:t>
            </w:r>
          </w:p>
          <w:p w:rsidR="00696801" w:rsidRPr="00370284" w:rsidRDefault="00696801" w:rsidP="009F22AD">
            <w:pPr>
              <w:jc w:val="both"/>
            </w:pPr>
            <w:r w:rsidRPr="00370284">
              <w:t>A különböző oktatási módszerek előnyei és hátrányai</w:t>
            </w:r>
          </w:p>
          <w:p w:rsidR="00696801" w:rsidRPr="00370284" w:rsidRDefault="00696801" w:rsidP="009F22AD">
            <w:pPr>
              <w:jc w:val="both"/>
            </w:pPr>
            <w:r w:rsidRPr="00370284">
              <w:t>A különböző tudományok, tudásterületek közötti összefüggések és hatások</w:t>
            </w:r>
          </w:p>
          <w:p w:rsidR="00696801" w:rsidRPr="00370284" w:rsidRDefault="00696801" w:rsidP="009F22AD">
            <w:pPr>
              <w:jc w:val="both"/>
            </w:pPr>
            <w:r w:rsidRPr="00370284">
              <w:t xml:space="preserve">A tanári szerepek változásai </w:t>
            </w:r>
          </w:p>
          <w:p w:rsidR="00696801" w:rsidRPr="00370284" w:rsidRDefault="00696801" w:rsidP="009F22AD">
            <w:pPr>
              <w:jc w:val="both"/>
            </w:pPr>
            <w:r w:rsidRPr="00370284">
              <w:t>A szaktudományi tudás és annak iskolai közvetítése.</w:t>
            </w:r>
          </w:p>
          <w:p w:rsidR="00696801" w:rsidRPr="00370284" w:rsidRDefault="00696801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Attitűdök/nézetek:</w:t>
            </w:r>
            <w:r w:rsidRPr="00370284">
              <w:t xml:space="preserve"> </w:t>
            </w:r>
          </w:p>
          <w:p w:rsidR="00696801" w:rsidRPr="00370284" w:rsidRDefault="00696801" w:rsidP="009F22AD">
            <w:pPr>
              <w:jc w:val="both"/>
            </w:pPr>
            <w:r w:rsidRPr="00370284">
              <w:t xml:space="preserve">Nyitott a tananyag más tudományok, tantárgyak felőli megközelítésére </w:t>
            </w:r>
          </w:p>
          <w:p w:rsidR="00696801" w:rsidRPr="00370284" w:rsidRDefault="00696801" w:rsidP="009F22AD">
            <w:pPr>
              <w:jc w:val="both"/>
            </w:pPr>
            <w:r w:rsidRPr="00370284">
              <w:t>Nyitott a szakma új eredményeire, elméleteire</w:t>
            </w:r>
          </w:p>
          <w:p w:rsidR="00696801" w:rsidRPr="00370284" w:rsidRDefault="00696801" w:rsidP="009F22AD">
            <w:pPr>
              <w:jc w:val="both"/>
            </w:pPr>
            <w:r w:rsidRPr="00370284">
              <w:t>Elkötelezett szakmai fejlődése</w:t>
            </w:r>
          </w:p>
          <w:p w:rsidR="00696801" w:rsidRPr="00370284" w:rsidRDefault="00696801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Képességek:</w:t>
            </w:r>
          </w:p>
          <w:p w:rsidR="00696801" w:rsidRPr="00370284" w:rsidRDefault="00696801" w:rsidP="009F22AD">
            <w:pPr>
              <w:jc w:val="both"/>
            </w:pPr>
            <w:r w:rsidRPr="00370284">
              <w:t xml:space="preserve">Képes a nyelvpedagógiai terminológia szabatos használatára </w:t>
            </w:r>
          </w:p>
          <w:p w:rsidR="00696801" w:rsidRPr="00370284" w:rsidRDefault="00696801" w:rsidP="009F22AD">
            <w:pPr>
              <w:jc w:val="both"/>
            </w:pPr>
            <w:r w:rsidRPr="00370284">
              <w:t>Átlátja a nyelvpedagógia helyét a műveltségterület egészében</w:t>
            </w:r>
          </w:p>
          <w:p w:rsidR="00696801" w:rsidRPr="00370284" w:rsidRDefault="00696801" w:rsidP="009F22AD">
            <w:pPr>
              <w:jc w:val="both"/>
              <w:rPr>
                <w:b/>
              </w:rPr>
            </w:pPr>
            <w:r w:rsidRPr="00370284">
              <w:t>Képes az összefüggések felismerésére, a különféle oktatási módszerek összehasonlító elemzésére</w:t>
            </w:r>
          </w:p>
          <w:p w:rsidR="00696801" w:rsidRPr="00370284" w:rsidRDefault="00696801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 xml:space="preserve">Cél: </w:t>
            </w:r>
          </w:p>
          <w:p w:rsidR="00696801" w:rsidRPr="00370284" w:rsidRDefault="00696801" w:rsidP="009F22AD">
            <w:pPr>
              <w:jc w:val="both"/>
            </w:pPr>
            <w:r w:rsidRPr="00370284">
              <w:t xml:space="preserve">A kurzus célja, hogy általános bevezetőként szolgáljon a német nyelvszakos hallgatók szakmódszertani képzésében. Az előadások során a diákok megismerkednek a nyelvtanítás egészét érintő legfontosabb elméleti kérdésekkel, a nyelvtanulási folyamat sajátosságaival, a nyelvtanítás múltjával és jelenével, az aktuális nemzetközi tendenciákkal és a magyarországi nyelvoktatási gyakorlattal. </w:t>
            </w:r>
          </w:p>
          <w:p w:rsidR="00696801" w:rsidRPr="00370284" w:rsidRDefault="00696801" w:rsidP="009F22AD">
            <w:pPr>
              <w:rPr>
                <w:b/>
              </w:rPr>
            </w:pPr>
            <w:r w:rsidRPr="00370284">
              <w:rPr>
                <w:b/>
              </w:rPr>
              <w:t xml:space="preserve">Tartalom: </w:t>
            </w:r>
          </w:p>
          <w:p w:rsidR="00696801" w:rsidRPr="00370284" w:rsidRDefault="00696801" w:rsidP="009F22AD">
            <w:pPr>
              <w:jc w:val="both"/>
            </w:pPr>
            <w:r w:rsidRPr="00370284">
              <w:t xml:space="preserve">A nyelvpedagógia kialakulása, helye a tudományok egészében, a nyelvoktatáshoz </w:t>
            </w:r>
            <w:proofErr w:type="gramStart"/>
            <w:r w:rsidRPr="00370284">
              <w:t>kapcsolódó  nyelvészeti</w:t>
            </w:r>
            <w:proofErr w:type="gramEnd"/>
            <w:r w:rsidRPr="00370284">
              <w:t xml:space="preserve">, pedagógiai, filozófiai, és pszichológiai irányzatok, nyelvpedagógiai alapfogalmak. </w:t>
            </w:r>
          </w:p>
          <w:p w:rsidR="00696801" w:rsidRPr="00370284" w:rsidRDefault="00696801" w:rsidP="009F22AD">
            <w:pPr>
              <w:jc w:val="both"/>
            </w:pPr>
            <w:r w:rsidRPr="00370284">
              <w:t>A német nyelv hatékony tanulásának és tanításának feltételei: tanuláspszichológiai ismeretek.</w:t>
            </w:r>
          </w:p>
          <w:p w:rsidR="00696801" w:rsidRPr="00370284" w:rsidRDefault="00696801" w:rsidP="009F22AD">
            <w:pPr>
              <w:jc w:val="both"/>
            </w:pPr>
            <w:r w:rsidRPr="00370284">
              <w:t xml:space="preserve">A német nyelv tanításának módszertana: A nyelvtanítás elméleti tudnivalói és gyakorlati ismeretei. </w:t>
            </w:r>
          </w:p>
          <w:p w:rsidR="00696801" w:rsidRPr="00370284" w:rsidRDefault="00696801" w:rsidP="009F22AD">
            <w:pPr>
              <w:jc w:val="both"/>
            </w:pPr>
            <w:r w:rsidRPr="00370284">
              <w:t xml:space="preserve">A nyelvtanítás története: a nyelvtani-fordító, direkt, </w:t>
            </w:r>
            <w:proofErr w:type="spellStart"/>
            <w:r w:rsidRPr="00370284">
              <w:t>audiolingvális</w:t>
            </w:r>
            <w:proofErr w:type="spellEnd"/>
            <w:r w:rsidRPr="00370284">
              <w:t xml:space="preserve"> / audiovizuális módszer, </w:t>
            </w:r>
            <w:proofErr w:type="gramStart"/>
            <w:r w:rsidRPr="00370284">
              <w:t>a  kommunikatív</w:t>
            </w:r>
            <w:proofErr w:type="gramEnd"/>
            <w:r w:rsidRPr="00370284">
              <w:t xml:space="preserve"> nyelvtanítás. </w:t>
            </w:r>
            <w:proofErr w:type="spellStart"/>
            <w:r w:rsidRPr="00370284">
              <w:t>Interkulturalitás</w:t>
            </w:r>
            <w:proofErr w:type="spellEnd"/>
            <w:r w:rsidRPr="00370284">
              <w:t xml:space="preserve">. </w:t>
            </w:r>
          </w:p>
          <w:p w:rsidR="00696801" w:rsidRPr="00370284" w:rsidRDefault="00696801" w:rsidP="009F22AD">
            <w:pPr>
              <w:jc w:val="both"/>
            </w:pPr>
            <w:r w:rsidRPr="00370284">
              <w:t xml:space="preserve">Alternatív nyelvoktatási módszerek. Projektpedagógia. </w:t>
            </w:r>
          </w:p>
          <w:p w:rsidR="00696801" w:rsidRPr="00370284" w:rsidRDefault="00696801" w:rsidP="009F22AD">
            <w:pPr>
              <w:jc w:val="both"/>
            </w:pPr>
            <w:r w:rsidRPr="00370284">
              <w:t>Nemzetközi tendenciák és a magyarországi gyakorlat.</w:t>
            </w:r>
          </w:p>
          <w:p w:rsidR="00696801" w:rsidRPr="00370284" w:rsidRDefault="00696801" w:rsidP="009F22AD">
            <w:pPr>
              <w:jc w:val="both"/>
            </w:pPr>
            <w:r w:rsidRPr="00370284">
              <w:rPr>
                <w:b/>
              </w:rPr>
              <w:t>Módszerek:</w:t>
            </w:r>
          </w:p>
          <w:p w:rsidR="00696801" w:rsidRPr="00370284" w:rsidRDefault="00696801" w:rsidP="009F22AD">
            <w:pPr>
              <w:jc w:val="both"/>
            </w:pPr>
            <w:r w:rsidRPr="00370284">
              <w:t>Előadás, forráselemzés.</w:t>
            </w:r>
          </w:p>
          <w:p w:rsidR="00696801" w:rsidRPr="00370284" w:rsidRDefault="00696801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Követelmények, a tanegység teljesítésének feltételei:</w:t>
            </w:r>
          </w:p>
          <w:p w:rsidR="00696801" w:rsidRPr="00370284" w:rsidRDefault="00696801" w:rsidP="009F22AD">
            <w:pPr>
              <w:ind w:right="-108"/>
            </w:pPr>
            <w:r w:rsidRPr="00370284">
              <w:t>Szóbeli vagy írásbeli kollokvium</w:t>
            </w:r>
          </w:p>
        </w:tc>
      </w:tr>
      <w:tr w:rsidR="00696801" w:rsidRPr="00370284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01" w:rsidRPr="00370284" w:rsidRDefault="00696801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Kötelező olvasmányok:</w:t>
            </w:r>
          </w:p>
          <w:p w:rsidR="00696801" w:rsidRPr="00370284" w:rsidRDefault="00696801" w:rsidP="00696801">
            <w:pPr>
              <w:pStyle w:val="Szvegtrzsbehzssal2"/>
              <w:numPr>
                <w:ilvl w:val="0"/>
                <w:numId w:val="1"/>
              </w:numPr>
              <w:jc w:val="left"/>
              <w:rPr>
                <w:sz w:val="20"/>
              </w:rPr>
            </w:pPr>
            <w:proofErr w:type="spellStart"/>
            <w:r w:rsidRPr="00370284">
              <w:rPr>
                <w:sz w:val="20"/>
              </w:rPr>
              <w:t>Neuner</w:t>
            </w:r>
            <w:proofErr w:type="spellEnd"/>
            <w:r w:rsidRPr="00370284">
              <w:rPr>
                <w:sz w:val="20"/>
              </w:rPr>
              <w:t xml:space="preserve">, Gerhard – </w:t>
            </w:r>
            <w:proofErr w:type="spellStart"/>
            <w:r w:rsidRPr="00370284">
              <w:rPr>
                <w:sz w:val="20"/>
              </w:rPr>
              <w:t>Hunfeld</w:t>
            </w:r>
            <w:proofErr w:type="spellEnd"/>
            <w:r w:rsidRPr="00370284">
              <w:rPr>
                <w:sz w:val="20"/>
              </w:rPr>
              <w:t xml:space="preserve">, Hans (2001): </w:t>
            </w:r>
            <w:proofErr w:type="spellStart"/>
            <w:r w:rsidRPr="00370284">
              <w:rPr>
                <w:sz w:val="20"/>
              </w:rPr>
              <w:t>Methoden</w:t>
            </w:r>
            <w:proofErr w:type="spellEnd"/>
            <w:r w:rsidRPr="00370284">
              <w:rPr>
                <w:sz w:val="20"/>
              </w:rPr>
              <w:t xml:space="preserve"> des </w:t>
            </w:r>
            <w:proofErr w:type="spellStart"/>
            <w:r w:rsidRPr="00370284">
              <w:rPr>
                <w:sz w:val="20"/>
              </w:rPr>
              <w:t>fremdsprachlichen</w:t>
            </w:r>
            <w:proofErr w:type="spellEnd"/>
            <w:r w:rsidRPr="00370284">
              <w:rPr>
                <w:sz w:val="20"/>
              </w:rPr>
              <w:t xml:space="preserve"> </w:t>
            </w:r>
            <w:proofErr w:type="spellStart"/>
            <w:r w:rsidRPr="00370284">
              <w:rPr>
                <w:sz w:val="20"/>
              </w:rPr>
              <w:t>Deutschunterrichts</w:t>
            </w:r>
            <w:proofErr w:type="spellEnd"/>
            <w:r w:rsidRPr="00370284">
              <w:rPr>
                <w:sz w:val="20"/>
              </w:rPr>
              <w:t xml:space="preserve">. </w:t>
            </w:r>
            <w:proofErr w:type="spellStart"/>
            <w:r w:rsidRPr="00370284">
              <w:rPr>
                <w:sz w:val="20"/>
              </w:rPr>
              <w:t>Fernstudieneinheit</w:t>
            </w:r>
            <w:proofErr w:type="spellEnd"/>
            <w:r w:rsidRPr="00370284">
              <w:rPr>
                <w:sz w:val="20"/>
              </w:rPr>
              <w:t xml:space="preserve"> 04. </w:t>
            </w:r>
            <w:proofErr w:type="spellStart"/>
            <w:r w:rsidRPr="00370284">
              <w:rPr>
                <w:sz w:val="20"/>
              </w:rPr>
              <w:t>Eine</w:t>
            </w:r>
            <w:proofErr w:type="spellEnd"/>
            <w:r w:rsidRPr="00370284">
              <w:rPr>
                <w:sz w:val="20"/>
              </w:rPr>
              <w:t xml:space="preserve"> </w:t>
            </w:r>
            <w:proofErr w:type="spellStart"/>
            <w:r w:rsidRPr="00370284">
              <w:rPr>
                <w:sz w:val="20"/>
              </w:rPr>
              <w:t>Einführung</w:t>
            </w:r>
            <w:proofErr w:type="spellEnd"/>
            <w:r w:rsidRPr="00370284">
              <w:rPr>
                <w:sz w:val="20"/>
              </w:rPr>
              <w:t xml:space="preserve">. 7. </w:t>
            </w:r>
            <w:proofErr w:type="spellStart"/>
            <w:r w:rsidRPr="00370284">
              <w:rPr>
                <w:sz w:val="20"/>
              </w:rPr>
              <w:t>Auflage</w:t>
            </w:r>
            <w:proofErr w:type="spellEnd"/>
            <w:r w:rsidRPr="00370284">
              <w:rPr>
                <w:sz w:val="20"/>
              </w:rPr>
              <w:t xml:space="preserve">. Berlin, </w:t>
            </w:r>
            <w:proofErr w:type="spellStart"/>
            <w:r w:rsidRPr="00370284">
              <w:rPr>
                <w:sz w:val="20"/>
              </w:rPr>
              <w:t>Müchen</w:t>
            </w:r>
            <w:proofErr w:type="spellEnd"/>
            <w:r w:rsidRPr="00370284">
              <w:rPr>
                <w:sz w:val="20"/>
              </w:rPr>
              <w:t xml:space="preserve"> [</w:t>
            </w:r>
            <w:proofErr w:type="spellStart"/>
            <w:r w:rsidRPr="00370284">
              <w:rPr>
                <w:sz w:val="20"/>
              </w:rPr>
              <w:t>u.a</w:t>
            </w:r>
            <w:proofErr w:type="spellEnd"/>
            <w:r w:rsidRPr="00370284">
              <w:rPr>
                <w:sz w:val="20"/>
              </w:rPr>
              <w:t xml:space="preserve">.]: </w:t>
            </w:r>
            <w:proofErr w:type="spellStart"/>
            <w:r w:rsidRPr="00370284">
              <w:rPr>
                <w:sz w:val="20"/>
              </w:rPr>
              <w:t>Langenscheidt</w:t>
            </w:r>
            <w:proofErr w:type="spellEnd"/>
            <w:r w:rsidRPr="00370284">
              <w:rPr>
                <w:sz w:val="20"/>
              </w:rPr>
              <w:t>.</w:t>
            </w:r>
          </w:p>
          <w:p w:rsidR="00696801" w:rsidRPr="00370284" w:rsidRDefault="00696801" w:rsidP="00696801">
            <w:pPr>
              <w:pStyle w:val="Szvegtrzsbehzssal2"/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370284">
              <w:rPr>
                <w:sz w:val="20"/>
              </w:rPr>
              <w:t xml:space="preserve">Roche, Jörg (2005): </w:t>
            </w:r>
            <w:proofErr w:type="spellStart"/>
            <w:r w:rsidRPr="00370284">
              <w:rPr>
                <w:sz w:val="20"/>
              </w:rPr>
              <w:t>Fremdsprachenerwerb</w:t>
            </w:r>
            <w:proofErr w:type="spellEnd"/>
            <w:r w:rsidRPr="00370284">
              <w:rPr>
                <w:sz w:val="20"/>
              </w:rPr>
              <w:t xml:space="preserve"> und </w:t>
            </w:r>
            <w:proofErr w:type="spellStart"/>
            <w:r w:rsidRPr="00370284">
              <w:rPr>
                <w:sz w:val="20"/>
              </w:rPr>
              <w:t>Fremdsprachendidaktik</w:t>
            </w:r>
            <w:proofErr w:type="spellEnd"/>
            <w:r w:rsidRPr="00370284">
              <w:rPr>
                <w:sz w:val="20"/>
              </w:rPr>
              <w:t xml:space="preserve">. Tübingen, </w:t>
            </w:r>
            <w:proofErr w:type="spellStart"/>
            <w:r w:rsidRPr="00370284">
              <w:rPr>
                <w:sz w:val="20"/>
              </w:rPr>
              <w:t>Kassel</w:t>
            </w:r>
            <w:proofErr w:type="spellEnd"/>
            <w:r w:rsidRPr="00370284">
              <w:rPr>
                <w:sz w:val="20"/>
              </w:rPr>
              <w:t xml:space="preserve">: A. </w:t>
            </w:r>
            <w:proofErr w:type="spellStart"/>
            <w:r w:rsidRPr="00370284">
              <w:rPr>
                <w:sz w:val="20"/>
              </w:rPr>
              <w:t>Francke</w:t>
            </w:r>
            <w:proofErr w:type="spellEnd"/>
            <w:r w:rsidRPr="00370284">
              <w:rPr>
                <w:sz w:val="20"/>
              </w:rPr>
              <w:t xml:space="preserve"> </w:t>
            </w:r>
            <w:proofErr w:type="spellStart"/>
            <w:r w:rsidRPr="00370284">
              <w:rPr>
                <w:sz w:val="20"/>
              </w:rPr>
              <w:t>Verlag</w:t>
            </w:r>
            <w:proofErr w:type="spellEnd"/>
            <w:r w:rsidRPr="00370284">
              <w:rPr>
                <w:sz w:val="20"/>
              </w:rPr>
              <w:t>.</w:t>
            </w:r>
          </w:p>
          <w:p w:rsidR="00696801" w:rsidRPr="00370284" w:rsidRDefault="00696801" w:rsidP="00696801">
            <w:pPr>
              <w:pStyle w:val="Szvegtrzsbehzssal2"/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Bárdos Jenő (2005): Élő n</w:t>
            </w:r>
            <w:r w:rsidRPr="00370284">
              <w:rPr>
                <w:sz w:val="20"/>
              </w:rPr>
              <w:t>yelvtanítás-történet. Budapest: Nemzeti Tankönyvkiadó.</w:t>
            </w:r>
          </w:p>
          <w:p w:rsidR="00696801" w:rsidRPr="00370284" w:rsidRDefault="00696801" w:rsidP="00696801">
            <w:pPr>
              <w:pStyle w:val="Szvegtrzsbehzssal2"/>
              <w:numPr>
                <w:ilvl w:val="0"/>
                <w:numId w:val="1"/>
              </w:numPr>
              <w:jc w:val="left"/>
              <w:rPr>
                <w:sz w:val="20"/>
              </w:rPr>
            </w:pPr>
            <w:proofErr w:type="spellStart"/>
            <w:r w:rsidRPr="00370284">
              <w:rPr>
                <w:sz w:val="20"/>
              </w:rPr>
              <w:t>Bimmel</w:t>
            </w:r>
            <w:proofErr w:type="spellEnd"/>
            <w:r w:rsidRPr="00370284">
              <w:rPr>
                <w:sz w:val="20"/>
              </w:rPr>
              <w:t xml:space="preserve">, Peter – </w:t>
            </w:r>
            <w:proofErr w:type="spellStart"/>
            <w:r w:rsidRPr="00370284">
              <w:rPr>
                <w:sz w:val="20"/>
              </w:rPr>
              <w:t>Rampillon</w:t>
            </w:r>
            <w:proofErr w:type="spellEnd"/>
            <w:r w:rsidRPr="00370284">
              <w:rPr>
                <w:sz w:val="20"/>
              </w:rPr>
              <w:t xml:space="preserve">, </w:t>
            </w:r>
            <w:proofErr w:type="spellStart"/>
            <w:r w:rsidRPr="00370284">
              <w:rPr>
                <w:sz w:val="20"/>
              </w:rPr>
              <w:t>Ute</w:t>
            </w:r>
            <w:proofErr w:type="spellEnd"/>
            <w:r w:rsidRPr="00370284">
              <w:rPr>
                <w:sz w:val="20"/>
              </w:rPr>
              <w:t xml:space="preserve"> (2000): </w:t>
            </w:r>
            <w:proofErr w:type="spellStart"/>
            <w:r w:rsidRPr="00370284">
              <w:rPr>
                <w:sz w:val="20"/>
              </w:rPr>
              <w:t>Lernerautonomie</w:t>
            </w:r>
            <w:proofErr w:type="spellEnd"/>
            <w:r w:rsidRPr="00370284">
              <w:rPr>
                <w:sz w:val="20"/>
              </w:rPr>
              <w:t xml:space="preserve"> und </w:t>
            </w:r>
            <w:proofErr w:type="spellStart"/>
            <w:r w:rsidRPr="00370284">
              <w:rPr>
                <w:sz w:val="20"/>
              </w:rPr>
              <w:t>Lernstrategien</w:t>
            </w:r>
            <w:proofErr w:type="spellEnd"/>
            <w:r w:rsidRPr="00370284">
              <w:rPr>
                <w:sz w:val="20"/>
              </w:rPr>
              <w:t xml:space="preserve">. 1-2. </w:t>
            </w:r>
            <w:proofErr w:type="spellStart"/>
            <w:r w:rsidRPr="00370284">
              <w:rPr>
                <w:sz w:val="20"/>
              </w:rPr>
              <w:t>Fernstudieneinheit</w:t>
            </w:r>
            <w:proofErr w:type="spellEnd"/>
            <w:r w:rsidRPr="00370284">
              <w:rPr>
                <w:sz w:val="20"/>
              </w:rPr>
              <w:t xml:space="preserve"> 23. Berlin, München [</w:t>
            </w:r>
            <w:proofErr w:type="spellStart"/>
            <w:r w:rsidRPr="00370284">
              <w:rPr>
                <w:sz w:val="20"/>
              </w:rPr>
              <w:t>u.a</w:t>
            </w:r>
            <w:proofErr w:type="spellEnd"/>
            <w:r w:rsidRPr="00370284">
              <w:rPr>
                <w:sz w:val="20"/>
              </w:rPr>
              <w:t xml:space="preserve">.]: </w:t>
            </w:r>
            <w:proofErr w:type="spellStart"/>
            <w:r w:rsidRPr="00370284">
              <w:rPr>
                <w:sz w:val="20"/>
              </w:rPr>
              <w:t>Langenscheidt</w:t>
            </w:r>
            <w:proofErr w:type="spellEnd"/>
            <w:r w:rsidRPr="00370284">
              <w:rPr>
                <w:sz w:val="20"/>
              </w:rPr>
              <w:t>.</w:t>
            </w:r>
          </w:p>
          <w:p w:rsidR="00696801" w:rsidRPr="00370284" w:rsidRDefault="00696801" w:rsidP="00696801">
            <w:pPr>
              <w:pStyle w:val="Szvegtrzsbehzssal2"/>
              <w:numPr>
                <w:ilvl w:val="0"/>
                <w:numId w:val="1"/>
              </w:numPr>
              <w:jc w:val="left"/>
              <w:rPr>
                <w:sz w:val="20"/>
              </w:rPr>
            </w:pPr>
            <w:proofErr w:type="spellStart"/>
            <w:r w:rsidRPr="00370284">
              <w:rPr>
                <w:sz w:val="20"/>
              </w:rPr>
              <w:t>Apeltauer</w:t>
            </w:r>
            <w:proofErr w:type="spellEnd"/>
            <w:r w:rsidRPr="00370284">
              <w:rPr>
                <w:sz w:val="20"/>
              </w:rPr>
              <w:t xml:space="preserve">, Ernst (1997): </w:t>
            </w:r>
            <w:proofErr w:type="spellStart"/>
            <w:r w:rsidRPr="00370284">
              <w:rPr>
                <w:sz w:val="20"/>
              </w:rPr>
              <w:t>Grundlagen</w:t>
            </w:r>
            <w:proofErr w:type="spellEnd"/>
            <w:r w:rsidRPr="00370284">
              <w:rPr>
                <w:sz w:val="20"/>
              </w:rPr>
              <w:t xml:space="preserve"> des </w:t>
            </w:r>
            <w:proofErr w:type="spellStart"/>
            <w:r w:rsidRPr="00370284">
              <w:rPr>
                <w:sz w:val="20"/>
              </w:rPr>
              <w:t>Erst-</w:t>
            </w:r>
            <w:proofErr w:type="spellEnd"/>
            <w:r w:rsidRPr="00370284">
              <w:rPr>
                <w:sz w:val="20"/>
              </w:rPr>
              <w:t xml:space="preserve"> und </w:t>
            </w:r>
            <w:proofErr w:type="spellStart"/>
            <w:r w:rsidRPr="00370284">
              <w:rPr>
                <w:sz w:val="20"/>
              </w:rPr>
              <w:t>Fremdsprachenerwerbs</w:t>
            </w:r>
            <w:proofErr w:type="spellEnd"/>
            <w:r w:rsidRPr="00370284">
              <w:rPr>
                <w:sz w:val="20"/>
              </w:rPr>
              <w:t xml:space="preserve">. </w:t>
            </w:r>
            <w:proofErr w:type="spellStart"/>
            <w:r w:rsidRPr="00370284">
              <w:rPr>
                <w:sz w:val="20"/>
              </w:rPr>
              <w:t>Fernstudieneinheit</w:t>
            </w:r>
            <w:proofErr w:type="spellEnd"/>
            <w:r w:rsidRPr="00370284">
              <w:rPr>
                <w:sz w:val="20"/>
              </w:rPr>
              <w:t xml:space="preserve"> 15. Berlin, München [</w:t>
            </w:r>
            <w:proofErr w:type="spellStart"/>
            <w:r w:rsidRPr="00370284">
              <w:rPr>
                <w:sz w:val="20"/>
              </w:rPr>
              <w:t>u.a</w:t>
            </w:r>
            <w:proofErr w:type="spellEnd"/>
            <w:r w:rsidRPr="00370284">
              <w:rPr>
                <w:sz w:val="20"/>
              </w:rPr>
              <w:t xml:space="preserve">.]: </w:t>
            </w:r>
            <w:proofErr w:type="spellStart"/>
            <w:r w:rsidRPr="00370284">
              <w:rPr>
                <w:sz w:val="20"/>
              </w:rPr>
              <w:t>Langenscheidt</w:t>
            </w:r>
            <w:proofErr w:type="spellEnd"/>
            <w:r w:rsidRPr="00370284">
              <w:rPr>
                <w:sz w:val="20"/>
              </w:rPr>
              <w:t>.</w:t>
            </w:r>
          </w:p>
          <w:p w:rsidR="00696801" w:rsidRPr="00370284" w:rsidRDefault="00696801" w:rsidP="009F22AD">
            <w:pPr>
              <w:pStyle w:val="Szvegtrzsbehzssal2"/>
              <w:ind w:left="0"/>
              <w:rPr>
                <w:sz w:val="20"/>
              </w:rPr>
            </w:pPr>
            <w:r w:rsidRPr="00370284">
              <w:rPr>
                <w:b/>
                <w:sz w:val="20"/>
              </w:rPr>
              <w:t>Ajánlott irodalom:</w:t>
            </w:r>
          </w:p>
          <w:p w:rsidR="00696801" w:rsidRPr="00370284" w:rsidRDefault="00696801" w:rsidP="00696801">
            <w:pPr>
              <w:pStyle w:val="Szvegtrzsbehzssal2"/>
              <w:numPr>
                <w:ilvl w:val="0"/>
                <w:numId w:val="1"/>
              </w:numPr>
              <w:jc w:val="left"/>
              <w:rPr>
                <w:sz w:val="20"/>
              </w:rPr>
            </w:pPr>
            <w:proofErr w:type="spellStart"/>
            <w:r w:rsidRPr="00370284">
              <w:rPr>
                <w:sz w:val="20"/>
              </w:rPr>
              <w:t>Storch</w:t>
            </w:r>
            <w:proofErr w:type="spellEnd"/>
            <w:r w:rsidRPr="00370284">
              <w:rPr>
                <w:sz w:val="20"/>
              </w:rPr>
              <w:t xml:space="preserve">, Günther (2001): Deutsch </w:t>
            </w:r>
            <w:proofErr w:type="spellStart"/>
            <w:r w:rsidRPr="00370284">
              <w:rPr>
                <w:sz w:val="20"/>
              </w:rPr>
              <w:t>als</w:t>
            </w:r>
            <w:proofErr w:type="spellEnd"/>
            <w:r w:rsidRPr="00370284">
              <w:rPr>
                <w:sz w:val="20"/>
              </w:rPr>
              <w:t xml:space="preserve"> </w:t>
            </w:r>
            <w:proofErr w:type="spellStart"/>
            <w:r w:rsidRPr="00370284">
              <w:rPr>
                <w:sz w:val="20"/>
              </w:rPr>
              <w:t>Fremdsprache</w:t>
            </w:r>
            <w:proofErr w:type="spellEnd"/>
            <w:r w:rsidRPr="00370284">
              <w:rPr>
                <w:sz w:val="20"/>
              </w:rPr>
              <w:t xml:space="preserve">. </w:t>
            </w:r>
            <w:proofErr w:type="spellStart"/>
            <w:r w:rsidRPr="00370284">
              <w:rPr>
                <w:sz w:val="20"/>
              </w:rPr>
              <w:t>Eine</w:t>
            </w:r>
            <w:proofErr w:type="spellEnd"/>
            <w:r w:rsidRPr="00370284">
              <w:rPr>
                <w:sz w:val="20"/>
              </w:rPr>
              <w:t xml:space="preserve"> </w:t>
            </w:r>
            <w:proofErr w:type="spellStart"/>
            <w:r w:rsidRPr="00370284">
              <w:rPr>
                <w:sz w:val="20"/>
              </w:rPr>
              <w:t>Didaktik</w:t>
            </w:r>
            <w:proofErr w:type="spellEnd"/>
            <w:r w:rsidRPr="00370284">
              <w:rPr>
                <w:sz w:val="20"/>
              </w:rPr>
              <w:t xml:space="preserve">: </w:t>
            </w:r>
            <w:proofErr w:type="spellStart"/>
            <w:r w:rsidRPr="00370284">
              <w:rPr>
                <w:sz w:val="20"/>
              </w:rPr>
              <w:t>Theoretische</w:t>
            </w:r>
            <w:proofErr w:type="spellEnd"/>
            <w:r w:rsidRPr="00370284">
              <w:rPr>
                <w:sz w:val="20"/>
              </w:rPr>
              <w:t xml:space="preserve"> </w:t>
            </w:r>
            <w:proofErr w:type="spellStart"/>
            <w:r w:rsidRPr="00370284">
              <w:rPr>
                <w:sz w:val="20"/>
              </w:rPr>
              <w:t>Grundlagen</w:t>
            </w:r>
            <w:proofErr w:type="spellEnd"/>
            <w:r w:rsidRPr="00370284">
              <w:rPr>
                <w:sz w:val="20"/>
              </w:rPr>
              <w:t xml:space="preserve"> und </w:t>
            </w:r>
            <w:proofErr w:type="spellStart"/>
            <w:r w:rsidRPr="00370284">
              <w:rPr>
                <w:sz w:val="20"/>
              </w:rPr>
              <w:t>praktische</w:t>
            </w:r>
            <w:proofErr w:type="spellEnd"/>
            <w:r w:rsidRPr="00370284">
              <w:rPr>
                <w:sz w:val="20"/>
              </w:rPr>
              <w:t xml:space="preserve"> </w:t>
            </w:r>
            <w:proofErr w:type="spellStart"/>
            <w:r w:rsidRPr="00370284">
              <w:rPr>
                <w:sz w:val="20"/>
              </w:rPr>
              <w:t>Unterrichtsgestaltung</w:t>
            </w:r>
            <w:proofErr w:type="spellEnd"/>
            <w:r w:rsidRPr="00370284">
              <w:rPr>
                <w:sz w:val="20"/>
              </w:rPr>
              <w:t xml:space="preserve">. 2. </w:t>
            </w:r>
            <w:proofErr w:type="spellStart"/>
            <w:r w:rsidRPr="00370284">
              <w:rPr>
                <w:sz w:val="20"/>
              </w:rPr>
              <w:t>Auflage</w:t>
            </w:r>
            <w:proofErr w:type="spellEnd"/>
            <w:r w:rsidRPr="00370284">
              <w:rPr>
                <w:sz w:val="20"/>
              </w:rPr>
              <w:t>. München: Fink.</w:t>
            </w:r>
          </w:p>
          <w:p w:rsidR="00696801" w:rsidRPr="00370284" w:rsidRDefault="00696801" w:rsidP="00696801">
            <w:pPr>
              <w:pStyle w:val="Szvegtrzsbehzssal2"/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370284">
              <w:rPr>
                <w:sz w:val="20"/>
              </w:rPr>
              <w:t xml:space="preserve">Bárdos Jenő (2000): Az </w:t>
            </w:r>
            <w:proofErr w:type="spellStart"/>
            <w:r w:rsidRPr="00370284">
              <w:rPr>
                <w:sz w:val="20"/>
              </w:rPr>
              <w:t>idegennyelvtanítás</w:t>
            </w:r>
            <w:proofErr w:type="spellEnd"/>
            <w:r w:rsidRPr="00370284">
              <w:rPr>
                <w:sz w:val="20"/>
              </w:rPr>
              <w:t xml:space="preserve"> elmélete és gyakorlata. Budapest: Nemzeti Tankönyvkiadó.</w:t>
            </w:r>
          </w:p>
          <w:p w:rsidR="00696801" w:rsidRPr="00370284" w:rsidRDefault="00696801" w:rsidP="00696801">
            <w:pPr>
              <w:pStyle w:val="Szvegtrzsbehzssal2"/>
              <w:numPr>
                <w:ilvl w:val="0"/>
                <w:numId w:val="1"/>
              </w:numPr>
              <w:jc w:val="left"/>
              <w:rPr>
                <w:sz w:val="20"/>
              </w:rPr>
            </w:pPr>
            <w:proofErr w:type="spellStart"/>
            <w:r w:rsidRPr="00370284">
              <w:rPr>
                <w:sz w:val="20"/>
              </w:rPr>
              <w:lastRenderedPageBreak/>
              <w:t>Heyd</w:t>
            </w:r>
            <w:proofErr w:type="spellEnd"/>
            <w:r w:rsidRPr="00370284">
              <w:rPr>
                <w:sz w:val="20"/>
              </w:rPr>
              <w:t xml:space="preserve">, </w:t>
            </w:r>
            <w:proofErr w:type="spellStart"/>
            <w:r w:rsidRPr="00370284">
              <w:rPr>
                <w:sz w:val="20"/>
              </w:rPr>
              <w:t>Gertraude</w:t>
            </w:r>
            <w:proofErr w:type="spellEnd"/>
            <w:r w:rsidRPr="00370284">
              <w:rPr>
                <w:sz w:val="20"/>
              </w:rPr>
              <w:t xml:space="preserve"> (1991): Deutsch </w:t>
            </w:r>
            <w:proofErr w:type="spellStart"/>
            <w:r w:rsidRPr="00370284">
              <w:rPr>
                <w:sz w:val="20"/>
              </w:rPr>
              <w:t>lehren</w:t>
            </w:r>
            <w:proofErr w:type="spellEnd"/>
            <w:r w:rsidRPr="00370284">
              <w:rPr>
                <w:sz w:val="20"/>
              </w:rPr>
              <w:t xml:space="preserve">. </w:t>
            </w:r>
            <w:proofErr w:type="spellStart"/>
            <w:r w:rsidRPr="00370284">
              <w:rPr>
                <w:sz w:val="20"/>
              </w:rPr>
              <w:t>Grundwissen</w:t>
            </w:r>
            <w:proofErr w:type="spellEnd"/>
            <w:r w:rsidRPr="00370284">
              <w:rPr>
                <w:sz w:val="20"/>
              </w:rPr>
              <w:t xml:space="preserve"> </w:t>
            </w:r>
            <w:proofErr w:type="spellStart"/>
            <w:r w:rsidRPr="00370284">
              <w:rPr>
                <w:sz w:val="20"/>
              </w:rPr>
              <w:t>für</w:t>
            </w:r>
            <w:proofErr w:type="spellEnd"/>
            <w:r w:rsidRPr="00370284">
              <w:rPr>
                <w:sz w:val="20"/>
              </w:rPr>
              <w:t xml:space="preserve"> den </w:t>
            </w:r>
            <w:proofErr w:type="spellStart"/>
            <w:r w:rsidRPr="00370284">
              <w:rPr>
                <w:sz w:val="20"/>
              </w:rPr>
              <w:t>Unterricht</w:t>
            </w:r>
            <w:proofErr w:type="spellEnd"/>
            <w:r w:rsidRPr="00370284">
              <w:rPr>
                <w:sz w:val="20"/>
              </w:rPr>
              <w:t xml:space="preserve"> </w:t>
            </w:r>
            <w:proofErr w:type="spellStart"/>
            <w:r w:rsidRPr="00370284">
              <w:rPr>
                <w:sz w:val="20"/>
              </w:rPr>
              <w:t>in</w:t>
            </w:r>
            <w:proofErr w:type="spellEnd"/>
            <w:r w:rsidRPr="00370284">
              <w:rPr>
                <w:sz w:val="20"/>
              </w:rPr>
              <w:t xml:space="preserve"> Deutsch </w:t>
            </w:r>
            <w:proofErr w:type="spellStart"/>
            <w:r w:rsidRPr="00370284">
              <w:rPr>
                <w:sz w:val="20"/>
              </w:rPr>
              <w:t>als</w:t>
            </w:r>
            <w:proofErr w:type="spellEnd"/>
            <w:r w:rsidRPr="00370284">
              <w:rPr>
                <w:sz w:val="20"/>
              </w:rPr>
              <w:t xml:space="preserve"> </w:t>
            </w:r>
            <w:proofErr w:type="spellStart"/>
            <w:r w:rsidRPr="00370284">
              <w:rPr>
                <w:sz w:val="20"/>
              </w:rPr>
              <w:t>Fremdsprache</w:t>
            </w:r>
            <w:proofErr w:type="spellEnd"/>
            <w:r w:rsidRPr="00370284">
              <w:rPr>
                <w:sz w:val="20"/>
              </w:rPr>
              <w:t xml:space="preserve">. Frankfurt am Main: </w:t>
            </w:r>
            <w:proofErr w:type="spellStart"/>
            <w:r w:rsidRPr="00370284">
              <w:rPr>
                <w:sz w:val="20"/>
              </w:rPr>
              <w:t>Diesterweg</w:t>
            </w:r>
            <w:proofErr w:type="spellEnd"/>
            <w:r w:rsidRPr="00370284">
              <w:rPr>
                <w:sz w:val="20"/>
              </w:rPr>
              <w:t>.</w:t>
            </w:r>
          </w:p>
        </w:tc>
      </w:tr>
      <w:tr w:rsidR="00696801" w:rsidRPr="00370284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01" w:rsidRPr="00370284" w:rsidRDefault="00696801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lastRenderedPageBreak/>
              <w:t>Tantárgyfelelős: Dr. Kalocsai-Varga Éva PhD, f. docens</w:t>
            </w:r>
          </w:p>
          <w:p w:rsidR="00696801" w:rsidRPr="00370284" w:rsidRDefault="00696801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Oktatók: Dr. Kalocsai-Varga Éva, dr. Virág Irén</w:t>
            </w:r>
          </w:p>
        </w:tc>
      </w:tr>
    </w:tbl>
    <w:p w:rsidR="00696801" w:rsidRDefault="00696801" w:rsidP="00696801"/>
    <w:p w:rsidR="00942D46" w:rsidRDefault="00942D46"/>
    <w:sectPr w:rsidR="00942D46" w:rsidSect="0094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563D4"/>
    <w:multiLevelType w:val="hybridMultilevel"/>
    <w:tmpl w:val="88B035B8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96801"/>
    <w:rsid w:val="00696801"/>
    <w:rsid w:val="00942D46"/>
    <w:rsid w:val="00AA11F1"/>
    <w:rsid w:val="00F0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6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696801"/>
    <w:pPr>
      <w:ind w:left="360"/>
      <w:jc w:val="both"/>
    </w:pPr>
    <w:rPr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69680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3211</Characters>
  <Application>Microsoft Office Word</Application>
  <DocSecurity>0</DocSecurity>
  <Lines>26</Lines>
  <Paragraphs>7</Paragraphs>
  <ScaleCrop>false</ScaleCrop>
  <Company>EKF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2010-06-30T09:02:00Z</dcterms:created>
  <dcterms:modified xsi:type="dcterms:W3CDTF">2010-06-30T09:16:00Z</dcterms:modified>
</cp:coreProperties>
</file>